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9642"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 xml:space="preserve">A </w:t>
      </w:r>
      <w:proofErr w:type="spellStart"/>
      <w:r w:rsidRPr="003B0EA5">
        <w:rPr>
          <w:rFonts w:ascii="Arial" w:hAnsi="Arial"/>
          <w:color w:val="222222"/>
          <w:sz w:val="22"/>
          <w:szCs w:val="22"/>
        </w:rPr>
        <w:t>Midview</w:t>
      </w:r>
      <w:proofErr w:type="spellEnd"/>
      <w:r w:rsidRPr="003B0EA5">
        <w:rPr>
          <w:rFonts w:ascii="Arial" w:hAnsi="Arial"/>
          <w:color w:val="222222"/>
          <w:sz w:val="22"/>
          <w:szCs w:val="22"/>
        </w:rPr>
        <w:t xml:space="preserve"> Middle School teacher caught the eye of Principal John Brown on Wednesday when she arrived </w:t>
      </w:r>
      <w:proofErr w:type="gramStart"/>
      <w:r w:rsidRPr="003B0EA5">
        <w:rPr>
          <w:rFonts w:ascii="Arial" w:hAnsi="Arial"/>
          <w:color w:val="222222"/>
          <w:sz w:val="22"/>
          <w:szCs w:val="22"/>
        </w:rPr>
        <w:t>to</w:t>
      </w:r>
      <w:proofErr w:type="gramEnd"/>
      <w:r w:rsidRPr="003B0EA5">
        <w:rPr>
          <w:rFonts w:ascii="Arial" w:hAnsi="Arial"/>
          <w:color w:val="222222"/>
          <w:sz w:val="22"/>
          <w:szCs w:val="22"/>
        </w:rPr>
        <w:t xml:space="preserve"> school to set up her classroom and brought with her a large box of individual macaroni and cheese bowls.</w:t>
      </w:r>
    </w:p>
    <w:p w14:paraId="4E83238A"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 xml:space="preserve">Brown joked that the teacher was starting her lunch stash a little early — </w:t>
      </w:r>
      <w:proofErr w:type="spellStart"/>
      <w:r w:rsidRPr="003B0EA5">
        <w:rPr>
          <w:rFonts w:ascii="Arial" w:hAnsi="Arial"/>
          <w:color w:val="222222"/>
          <w:sz w:val="22"/>
          <w:szCs w:val="22"/>
        </w:rPr>
        <w:t>Midview</w:t>
      </w:r>
      <w:proofErr w:type="spellEnd"/>
      <w:r w:rsidRPr="003B0EA5">
        <w:rPr>
          <w:rFonts w:ascii="Arial" w:hAnsi="Arial"/>
          <w:color w:val="222222"/>
          <w:sz w:val="22"/>
          <w:szCs w:val="22"/>
        </w:rPr>
        <w:t xml:space="preserve"> classes resume Aug. 29. The teacher said the ready-made meals were </w:t>
      </w:r>
      <w:proofErr w:type="gramStart"/>
      <w:r w:rsidRPr="003B0EA5">
        <w:rPr>
          <w:rFonts w:ascii="Arial" w:hAnsi="Arial"/>
          <w:color w:val="222222"/>
          <w:sz w:val="22"/>
          <w:szCs w:val="22"/>
        </w:rPr>
        <w:t>actually for</w:t>
      </w:r>
      <w:proofErr w:type="gramEnd"/>
      <w:r w:rsidRPr="003B0EA5">
        <w:rPr>
          <w:rFonts w:ascii="Arial" w:hAnsi="Arial"/>
          <w:color w:val="222222"/>
          <w:sz w:val="22"/>
          <w:szCs w:val="22"/>
        </w:rPr>
        <w:t xml:space="preserve"> her students, the ones that show up too hungry to concentrate.</w:t>
      </w:r>
    </w:p>
    <w:p w14:paraId="17F73C81"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 xml:space="preserve">Hours later, Brown joined others at Clearview’s </w:t>
      </w:r>
      <w:proofErr w:type="spellStart"/>
      <w:r w:rsidRPr="003B0EA5">
        <w:rPr>
          <w:rFonts w:ascii="Arial" w:hAnsi="Arial"/>
          <w:color w:val="222222"/>
          <w:sz w:val="22"/>
          <w:szCs w:val="22"/>
        </w:rPr>
        <w:t>Durling</w:t>
      </w:r>
      <w:proofErr w:type="spellEnd"/>
      <w:r w:rsidRPr="003B0EA5">
        <w:rPr>
          <w:rFonts w:ascii="Arial" w:hAnsi="Arial"/>
          <w:color w:val="222222"/>
          <w:sz w:val="22"/>
          <w:szCs w:val="22"/>
        </w:rPr>
        <w:t xml:space="preserve"> Middle School where two founding members of the 100 Women Who Care About Lorain County showed up with a stack of checks totaling $9,650 to partially fund two school-based food pantries, one each at </w:t>
      </w:r>
      <w:proofErr w:type="spellStart"/>
      <w:r w:rsidRPr="003B0EA5">
        <w:rPr>
          <w:rFonts w:ascii="Arial" w:hAnsi="Arial"/>
          <w:color w:val="222222"/>
          <w:sz w:val="22"/>
          <w:szCs w:val="22"/>
        </w:rPr>
        <w:t>Durling</w:t>
      </w:r>
      <w:proofErr w:type="spellEnd"/>
      <w:r w:rsidRPr="003B0EA5">
        <w:rPr>
          <w:rFonts w:ascii="Arial" w:hAnsi="Arial"/>
          <w:color w:val="222222"/>
          <w:sz w:val="22"/>
          <w:szCs w:val="22"/>
        </w:rPr>
        <w:t xml:space="preserve"> and </w:t>
      </w:r>
      <w:proofErr w:type="spellStart"/>
      <w:r w:rsidRPr="003B0EA5">
        <w:rPr>
          <w:rFonts w:ascii="Arial" w:hAnsi="Arial"/>
          <w:color w:val="222222"/>
          <w:sz w:val="22"/>
          <w:szCs w:val="22"/>
        </w:rPr>
        <w:t>Midview</w:t>
      </w:r>
      <w:proofErr w:type="spellEnd"/>
      <w:r w:rsidRPr="003B0EA5">
        <w:rPr>
          <w:rFonts w:ascii="Arial" w:hAnsi="Arial"/>
          <w:color w:val="222222"/>
          <w:sz w:val="22"/>
          <w:szCs w:val="22"/>
        </w:rPr>
        <w:t xml:space="preserve"> middle schools. Second Harvest Food Bank of North Central Ohio will pilot the initiative at five schools starting next month, including one at each of the Lorain middle schools.</w:t>
      </w:r>
      <w:bookmarkStart w:id="0" w:name="_GoBack"/>
      <w:bookmarkEnd w:id="0"/>
    </w:p>
    <w:p w14:paraId="02D8CC67"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 xml:space="preserve">“It serves the whole Clearview and </w:t>
      </w:r>
      <w:proofErr w:type="spellStart"/>
      <w:r w:rsidRPr="003B0EA5">
        <w:rPr>
          <w:rFonts w:ascii="Arial" w:hAnsi="Arial"/>
          <w:color w:val="222222"/>
          <w:sz w:val="22"/>
          <w:szCs w:val="22"/>
        </w:rPr>
        <w:t>Midview</w:t>
      </w:r>
      <w:proofErr w:type="spellEnd"/>
      <w:r w:rsidRPr="003B0EA5">
        <w:rPr>
          <w:rFonts w:ascii="Arial" w:hAnsi="Arial"/>
          <w:color w:val="222222"/>
          <w:sz w:val="22"/>
          <w:szCs w:val="22"/>
        </w:rPr>
        <w:t xml:space="preserve"> communities, and this will allow the schools to create a different relationship with the communities, showing them that the building is not just a school,” said Second Harvest CEO Julie Chase-Morefield.</w:t>
      </w:r>
    </w:p>
    <w:p w14:paraId="52262CFC"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Brown said the first food pantry day is set for late September and will be held monthly through the school year and possibly through the summer, if the demand is there. Between the two schools, the goal is to serve 100 families.</w:t>
      </w:r>
    </w:p>
    <w:p w14:paraId="1D98A7C7"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 xml:space="preserve">The food pantries address a need in Lorain County that has brimmed for years — childhood hunger. Second Harvest sees the need across the county. And, according to data from the agency that serves families and communities throughout Crawford, Erie, Huron and Lorain counties, one in five children in the region are food insecure, meaning they lack reliable access to </w:t>
      </w:r>
      <w:proofErr w:type="gramStart"/>
      <w:r w:rsidRPr="003B0EA5">
        <w:rPr>
          <w:rFonts w:ascii="Arial" w:hAnsi="Arial"/>
          <w:color w:val="222222"/>
          <w:sz w:val="22"/>
          <w:szCs w:val="22"/>
        </w:rPr>
        <w:t>a sufficient</w:t>
      </w:r>
      <w:proofErr w:type="gramEnd"/>
      <w:r w:rsidRPr="003B0EA5">
        <w:rPr>
          <w:rFonts w:ascii="Arial" w:hAnsi="Arial"/>
          <w:color w:val="222222"/>
          <w:sz w:val="22"/>
          <w:szCs w:val="22"/>
        </w:rPr>
        <w:t xml:space="preserve"> quantity of affordable, nutritious food.</w:t>
      </w:r>
    </w:p>
    <w:p w14:paraId="04693AD0"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This year, the food and meals provider began looking at its community approaches with an aim to feed children in a more holistic way to create food security for the entire family. By working with schools to provide food to families, the initiative will dramatically increase the amount of food and meals families and their children will receive to address child hunger in the region.</w:t>
      </w:r>
    </w:p>
    <w:p w14:paraId="5401F5E8"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The donation from 100 Women is about supporting that objective.</w:t>
      </w:r>
    </w:p>
    <w:p w14:paraId="6A43B5E5"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 xml:space="preserve">“It’s a basic need,” said Susan Bowers, one the founding members of the organization that started in October 2010. “It’s not luxury. When we think of all the organizations 100 Women has </w:t>
      </w:r>
      <w:proofErr w:type="spellStart"/>
      <w:r w:rsidRPr="003B0EA5">
        <w:rPr>
          <w:rFonts w:ascii="Arial" w:hAnsi="Arial"/>
          <w:color w:val="222222"/>
          <w:sz w:val="22"/>
          <w:szCs w:val="22"/>
        </w:rPr>
        <w:t>give</w:t>
      </w:r>
      <w:proofErr w:type="spellEnd"/>
      <w:r w:rsidRPr="003B0EA5">
        <w:rPr>
          <w:rFonts w:ascii="Arial" w:hAnsi="Arial"/>
          <w:color w:val="222222"/>
          <w:sz w:val="22"/>
          <w:szCs w:val="22"/>
        </w:rPr>
        <w:t xml:space="preserve"> to over the years, we see that we are supporting basic needs. But if you support the needs, then the families can go and do other things to sustain their households.”</w:t>
      </w:r>
    </w:p>
    <w:p w14:paraId="42A6129E"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100 Women has raised more than $313,000 in eight years, with 100 percent of the funds remaining in Lorain County to benefit nonprofits. Its male counterpart, 100 Guys Who Care About Lorain County, was formed a few years later.</w:t>
      </w:r>
    </w:p>
    <w:p w14:paraId="78251DF9"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 xml:space="preserve">Laura Manning, </w:t>
      </w:r>
      <w:proofErr w:type="spellStart"/>
      <w:r w:rsidRPr="003B0EA5">
        <w:rPr>
          <w:rFonts w:ascii="Arial" w:hAnsi="Arial"/>
          <w:color w:val="222222"/>
          <w:sz w:val="22"/>
          <w:szCs w:val="22"/>
        </w:rPr>
        <w:t>Durling’s</w:t>
      </w:r>
      <w:proofErr w:type="spellEnd"/>
      <w:r w:rsidRPr="003B0EA5">
        <w:rPr>
          <w:rFonts w:ascii="Arial" w:hAnsi="Arial"/>
          <w:color w:val="222222"/>
          <w:sz w:val="22"/>
          <w:szCs w:val="22"/>
        </w:rPr>
        <w:t xml:space="preserve"> principal, said students in the Clearview district are 100 percent eligible for free breakfast and lunch, which gives students two guaranteed meals a day when school is in session. The food pantry will help families when school is not in session.</w:t>
      </w:r>
    </w:p>
    <w:p w14:paraId="42FBCCD9"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There is one student, now in high school, who routinely comes to the school in search of food for his younger siblings. He cares for them in the evenings and needs the food to make sure they eat.</w:t>
      </w:r>
    </w:p>
    <w:p w14:paraId="50EE702E" w14:textId="77777777" w:rsidR="003B0EA5" w:rsidRPr="003B0EA5" w:rsidRDefault="003B0EA5" w:rsidP="00FF5C54">
      <w:pPr>
        <w:shd w:val="clear" w:color="auto" w:fill="FFFFFF"/>
        <w:spacing w:after="300"/>
        <w:textAlignment w:val="baseline"/>
        <w:rPr>
          <w:rFonts w:ascii="Arial" w:hAnsi="Arial"/>
          <w:color w:val="222222"/>
          <w:sz w:val="22"/>
          <w:szCs w:val="22"/>
        </w:rPr>
      </w:pPr>
      <w:r w:rsidRPr="003B0EA5">
        <w:rPr>
          <w:rFonts w:ascii="Arial" w:hAnsi="Arial"/>
          <w:color w:val="222222"/>
          <w:sz w:val="22"/>
          <w:szCs w:val="22"/>
        </w:rPr>
        <w:t>“Stories like that make you know this food pantry is needed,” she said.</w:t>
      </w:r>
    </w:p>
    <w:p w14:paraId="6E654629" w14:textId="77777777" w:rsidR="00795CF4" w:rsidRDefault="00795CF4"/>
    <w:sectPr w:rsidR="00795CF4" w:rsidSect="00FF5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A5"/>
    <w:rsid w:val="00000B87"/>
    <w:rsid w:val="000017F8"/>
    <w:rsid w:val="00003842"/>
    <w:rsid w:val="00003ED2"/>
    <w:rsid w:val="00005DDE"/>
    <w:rsid w:val="00006B91"/>
    <w:rsid w:val="00011FA1"/>
    <w:rsid w:val="000145D1"/>
    <w:rsid w:val="0001664B"/>
    <w:rsid w:val="00016AFC"/>
    <w:rsid w:val="00016B99"/>
    <w:rsid w:val="00017952"/>
    <w:rsid w:val="0002033C"/>
    <w:rsid w:val="00020779"/>
    <w:rsid w:val="00021C08"/>
    <w:rsid w:val="00022295"/>
    <w:rsid w:val="000223E0"/>
    <w:rsid w:val="0002260D"/>
    <w:rsid w:val="00022D28"/>
    <w:rsid w:val="00026E9C"/>
    <w:rsid w:val="00030495"/>
    <w:rsid w:val="000305D4"/>
    <w:rsid w:val="00031DF9"/>
    <w:rsid w:val="0003307D"/>
    <w:rsid w:val="00033580"/>
    <w:rsid w:val="000344E0"/>
    <w:rsid w:val="000356E3"/>
    <w:rsid w:val="00036D9F"/>
    <w:rsid w:val="00037986"/>
    <w:rsid w:val="00040C5E"/>
    <w:rsid w:val="000427CA"/>
    <w:rsid w:val="0004292A"/>
    <w:rsid w:val="00043C30"/>
    <w:rsid w:val="00044554"/>
    <w:rsid w:val="0004542F"/>
    <w:rsid w:val="0004553C"/>
    <w:rsid w:val="00045CFB"/>
    <w:rsid w:val="000464F4"/>
    <w:rsid w:val="00046BAE"/>
    <w:rsid w:val="00046C73"/>
    <w:rsid w:val="00046E3A"/>
    <w:rsid w:val="00050CBA"/>
    <w:rsid w:val="000521B4"/>
    <w:rsid w:val="00052EA1"/>
    <w:rsid w:val="000530FA"/>
    <w:rsid w:val="00053FFA"/>
    <w:rsid w:val="000573CE"/>
    <w:rsid w:val="00060978"/>
    <w:rsid w:val="0006195B"/>
    <w:rsid w:val="000635BB"/>
    <w:rsid w:val="00064616"/>
    <w:rsid w:val="0006468E"/>
    <w:rsid w:val="00067A1A"/>
    <w:rsid w:val="00067A24"/>
    <w:rsid w:val="000701CC"/>
    <w:rsid w:val="00071024"/>
    <w:rsid w:val="000713FF"/>
    <w:rsid w:val="00071874"/>
    <w:rsid w:val="0007225D"/>
    <w:rsid w:val="00072260"/>
    <w:rsid w:val="00073323"/>
    <w:rsid w:val="00074C32"/>
    <w:rsid w:val="0007515D"/>
    <w:rsid w:val="000753D1"/>
    <w:rsid w:val="00080197"/>
    <w:rsid w:val="000811A5"/>
    <w:rsid w:val="00082D7A"/>
    <w:rsid w:val="00084A96"/>
    <w:rsid w:val="00085B05"/>
    <w:rsid w:val="00086C00"/>
    <w:rsid w:val="000904D9"/>
    <w:rsid w:val="000919D6"/>
    <w:rsid w:val="00092BB6"/>
    <w:rsid w:val="00093693"/>
    <w:rsid w:val="00093854"/>
    <w:rsid w:val="00093E7B"/>
    <w:rsid w:val="0009425B"/>
    <w:rsid w:val="000948A4"/>
    <w:rsid w:val="00095659"/>
    <w:rsid w:val="000963D4"/>
    <w:rsid w:val="000975BC"/>
    <w:rsid w:val="000A09F0"/>
    <w:rsid w:val="000A0E59"/>
    <w:rsid w:val="000A0FCF"/>
    <w:rsid w:val="000A14AE"/>
    <w:rsid w:val="000A2169"/>
    <w:rsid w:val="000A2BE5"/>
    <w:rsid w:val="000A4350"/>
    <w:rsid w:val="000A5A33"/>
    <w:rsid w:val="000A5A76"/>
    <w:rsid w:val="000A7375"/>
    <w:rsid w:val="000A7642"/>
    <w:rsid w:val="000A7A37"/>
    <w:rsid w:val="000A7E02"/>
    <w:rsid w:val="000B0C9F"/>
    <w:rsid w:val="000B0F9C"/>
    <w:rsid w:val="000B2C45"/>
    <w:rsid w:val="000B442C"/>
    <w:rsid w:val="000B49AB"/>
    <w:rsid w:val="000B6A48"/>
    <w:rsid w:val="000C1841"/>
    <w:rsid w:val="000C361F"/>
    <w:rsid w:val="000C3F84"/>
    <w:rsid w:val="000D04BD"/>
    <w:rsid w:val="000D07C7"/>
    <w:rsid w:val="000D1484"/>
    <w:rsid w:val="000D1F2B"/>
    <w:rsid w:val="000D3E87"/>
    <w:rsid w:val="000D4128"/>
    <w:rsid w:val="000D48B5"/>
    <w:rsid w:val="000D49C1"/>
    <w:rsid w:val="000D524D"/>
    <w:rsid w:val="000D5E02"/>
    <w:rsid w:val="000D5EC3"/>
    <w:rsid w:val="000D7132"/>
    <w:rsid w:val="000E066E"/>
    <w:rsid w:val="000E1370"/>
    <w:rsid w:val="000E1CD9"/>
    <w:rsid w:val="000E1EAF"/>
    <w:rsid w:val="000E25E1"/>
    <w:rsid w:val="000E312B"/>
    <w:rsid w:val="000E32EB"/>
    <w:rsid w:val="000E345F"/>
    <w:rsid w:val="000E3EB6"/>
    <w:rsid w:val="000E6557"/>
    <w:rsid w:val="000E6C9E"/>
    <w:rsid w:val="000F064D"/>
    <w:rsid w:val="000F0ACD"/>
    <w:rsid w:val="000F155D"/>
    <w:rsid w:val="000F39CD"/>
    <w:rsid w:val="000F3D9C"/>
    <w:rsid w:val="000F42BB"/>
    <w:rsid w:val="000F4702"/>
    <w:rsid w:val="000F5B5C"/>
    <w:rsid w:val="000F5F2F"/>
    <w:rsid w:val="000F7849"/>
    <w:rsid w:val="0010084D"/>
    <w:rsid w:val="00101340"/>
    <w:rsid w:val="001015BD"/>
    <w:rsid w:val="00103B1A"/>
    <w:rsid w:val="00103D8B"/>
    <w:rsid w:val="00104626"/>
    <w:rsid w:val="001049A0"/>
    <w:rsid w:val="00105763"/>
    <w:rsid w:val="00107E99"/>
    <w:rsid w:val="00112430"/>
    <w:rsid w:val="00112D0F"/>
    <w:rsid w:val="00112F58"/>
    <w:rsid w:val="00113775"/>
    <w:rsid w:val="00113BBF"/>
    <w:rsid w:val="0011481A"/>
    <w:rsid w:val="00115C4D"/>
    <w:rsid w:val="0012072C"/>
    <w:rsid w:val="00121C74"/>
    <w:rsid w:val="00121F43"/>
    <w:rsid w:val="00123158"/>
    <w:rsid w:val="00123D90"/>
    <w:rsid w:val="00125634"/>
    <w:rsid w:val="00125C6F"/>
    <w:rsid w:val="00125D34"/>
    <w:rsid w:val="0013036E"/>
    <w:rsid w:val="00130C5E"/>
    <w:rsid w:val="00132CCD"/>
    <w:rsid w:val="00132DAF"/>
    <w:rsid w:val="00133591"/>
    <w:rsid w:val="00134583"/>
    <w:rsid w:val="00137E8F"/>
    <w:rsid w:val="001412C2"/>
    <w:rsid w:val="001415BA"/>
    <w:rsid w:val="00143F0B"/>
    <w:rsid w:val="001441C8"/>
    <w:rsid w:val="00145213"/>
    <w:rsid w:val="00146661"/>
    <w:rsid w:val="00146BA0"/>
    <w:rsid w:val="00146FA1"/>
    <w:rsid w:val="00150244"/>
    <w:rsid w:val="00150D25"/>
    <w:rsid w:val="0015112D"/>
    <w:rsid w:val="001515CC"/>
    <w:rsid w:val="00152D77"/>
    <w:rsid w:val="0015352D"/>
    <w:rsid w:val="001557B6"/>
    <w:rsid w:val="001568B2"/>
    <w:rsid w:val="00156B5A"/>
    <w:rsid w:val="00157212"/>
    <w:rsid w:val="00160701"/>
    <w:rsid w:val="00163D0E"/>
    <w:rsid w:val="0016485A"/>
    <w:rsid w:val="00165A6B"/>
    <w:rsid w:val="001676E4"/>
    <w:rsid w:val="001708A6"/>
    <w:rsid w:val="0017222A"/>
    <w:rsid w:val="0017256D"/>
    <w:rsid w:val="00172746"/>
    <w:rsid w:val="00172B06"/>
    <w:rsid w:val="00172B24"/>
    <w:rsid w:val="00173F3B"/>
    <w:rsid w:val="001807E0"/>
    <w:rsid w:val="00180CE7"/>
    <w:rsid w:val="001829B3"/>
    <w:rsid w:val="001838BC"/>
    <w:rsid w:val="0018576D"/>
    <w:rsid w:val="0018662E"/>
    <w:rsid w:val="00186F77"/>
    <w:rsid w:val="00190D62"/>
    <w:rsid w:val="00191070"/>
    <w:rsid w:val="001912CC"/>
    <w:rsid w:val="0019186F"/>
    <w:rsid w:val="0019199A"/>
    <w:rsid w:val="00192223"/>
    <w:rsid w:val="00192F03"/>
    <w:rsid w:val="001931DB"/>
    <w:rsid w:val="00194617"/>
    <w:rsid w:val="00194A12"/>
    <w:rsid w:val="00194CBC"/>
    <w:rsid w:val="00194F7E"/>
    <w:rsid w:val="00195DF1"/>
    <w:rsid w:val="00195F47"/>
    <w:rsid w:val="00195FF3"/>
    <w:rsid w:val="00197755"/>
    <w:rsid w:val="001A15AB"/>
    <w:rsid w:val="001A15BD"/>
    <w:rsid w:val="001A1DE5"/>
    <w:rsid w:val="001A270C"/>
    <w:rsid w:val="001A5D74"/>
    <w:rsid w:val="001A6814"/>
    <w:rsid w:val="001A7FCF"/>
    <w:rsid w:val="001B01E9"/>
    <w:rsid w:val="001B1F9C"/>
    <w:rsid w:val="001B2E9D"/>
    <w:rsid w:val="001B3C49"/>
    <w:rsid w:val="001B4A9C"/>
    <w:rsid w:val="001B4ACC"/>
    <w:rsid w:val="001B685B"/>
    <w:rsid w:val="001B70B0"/>
    <w:rsid w:val="001B7B58"/>
    <w:rsid w:val="001C020A"/>
    <w:rsid w:val="001C0531"/>
    <w:rsid w:val="001C12DC"/>
    <w:rsid w:val="001C3492"/>
    <w:rsid w:val="001C3CFE"/>
    <w:rsid w:val="001C4E9D"/>
    <w:rsid w:val="001C4F62"/>
    <w:rsid w:val="001C5CF4"/>
    <w:rsid w:val="001C66E9"/>
    <w:rsid w:val="001C7A78"/>
    <w:rsid w:val="001D03FC"/>
    <w:rsid w:val="001D0CA4"/>
    <w:rsid w:val="001D0F55"/>
    <w:rsid w:val="001D1A3E"/>
    <w:rsid w:val="001D5139"/>
    <w:rsid w:val="001D52F0"/>
    <w:rsid w:val="001D6184"/>
    <w:rsid w:val="001D6513"/>
    <w:rsid w:val="001D72A9"/>
    <w:rsid w:val="001D7B14"/>
    <w:rsid w:val="001E1301"/>
    <w:rsid w:val="001E2349"/>
    <w:rsid w:val="001E2816"/>
    <w:rsid w:val="001E2B97"/>
    <w:rsid w:val="001E2DB2"/>
    <w:rsid w:val="001E30CA"/>
    <w:rsid w:val="001E456F"/>
    <w:rsid w:val="001E59C3"/>
    <w:rsid w:val="001E6A41"/>
    <w:rsid w:val="001E7AF7"/>
    <w:rsid w:val="001F06C2"/>
    <w:rsid w:val="001F308B"/>
    <w:rsid w:val="001F3B73"/>
    <w:rsid w:val="001F4768"/>
    <w:rsid w:val="001F5581"/>
    <w:rsid w:val="001F6754"/>
    <w:rsid w:val="001F678F"/>
    <w:rsid w:val="00201727"/>
    <w:rsid w:val="00201963"/>
    <w:rsid w:val="00205BCC"/>
    <w:rsid w:val="0020671A"/>
    <w:rsid w:val="002109E8"/>
    <w:rsid w:val="00211819"/>
    <w:rsid w:val="00212342"/>
    <w:rsid w:val="00212C65"/>
    <w:rsid w:val="002144E3"/>
    <w:rsid w:val="0021455B"/>
    <w:rsid w:val="0021460D"/>
    <w:rsid w:val="0021540E"/>
    <w:rsid w:val="00215AD0"/>
    <w:rsid w:val="00215B4F"/>
    <w:rsid w:val="00216F71"/>
    <w:rsid w:val="002209AB"/>
    <w:rsid w:val="00220B1A"/>
    <w:rsid w:val="0022237F"/>
    <w:rsid w:val="002225D4"/>
    <w:rsid w:val="002226A5"/>
    <w:rsid w:val="00223FE7"/>
    <w:rsid w:val="00224564"/>
    <w:rsid w:val="00224BD5"/>
    <w:rsid w:val="0022641A"/>
    <w:rsid w:val="002305AF"/>
    <w:rsid w:val="00231F38"/>
    <w:rsid w:val="002320D0"/>
    <w:rsid w:val="00232C98"/>
    <w:rsid w:val="00232EEE"/>
    <w:rsid w:val="00234657"/>
    <w:rsid w:val="00235635"/>
    <w:rsid w:val="0023595A"/>
    <w:rsid w:val="00235A9F"/>
    <w:rsid w:val="00236173"/>
    <w:rsid w:val="00240083"/>
    <w:rsid w:val="00240648"/>
    <w:rsid w:val="00240CC8"/>
    <w:rsid w:val="00241714"/>
    <w:rsid w:val="002428F2"/>
    <w:rsid w:val="002439E6"/>
    <w:rsid w:val="00247379"/>
    <w:rsid w:val="002502C7"/>
    <w:rsid w:val="00252879"/>
    <w:rsid w:val="00252D4C"/>
    <w:rsid w:val="0025438A"/>
    <w:rsid w:val="00254B63"/>
    <w:rsid w:val="00255735"/>
    <w:rsid w:val="0025727C"/>
    <w:rsid w:val="00260068"/>
    <w:rsid w:val="00260A69"/>
    <w:rsid w:val="00260E96"/>
    <w:rsid w:val="00262488"/>
    <w:rsid w:val="0026292D"/>
    <w:rsid w:val="00262BE3"/>
    <w:rsid w:val="00263699"/>
    <w:rsid w:val="002646D2"/>
    <w:rsid w:val="0026573A"/>
    <w:rsid w:val="00267EE1"/>
    <w:rsid w:val="00270ABB"/>
    <w:rsid w:val="00270FB6"/>
    <w:rsid w:val="00271EAF"/>
    <w:rsid w:val="00273DC9"/>
    <w:rsid w:val="00274A8C"/>
    <w:rsid w:val="00275AF7"/>
    <w:rsid w:val="00275EB7"/>
    <w:rsid w:val="00277099"/>
    <w:rsid w:val="0028009A"/>
    <w:rsid w:val="002807C8"/>
    <w:rsid w:val="00280E52"/>
    <w:rsid w:val="00281D77"/>
    <w:rsid w:val="00283ABD"/>
    <w:rsid w:val="00283B59"/>
    <w:rsid w:val="00283D4C"/>
    <w:rsid w:val="0028488D"/>
    <w:rsid w:val="00284EA5"/>
    <w:rsid w:val="00285520"/>
    <w:rsid w:val="00286B15"/>
    <w:rsid w:val="002877F2"/>
    <w:rsid w:val="002926FF"/>
    <w:rsid w:val="002938C9"/>
    <w:rsid w:val="00293925"/>
    <w:rsid w:val="00294DB2"/>
    <w:rsid w:val="00295735"/>
    <w:rsid w:val="002962D0"/>
    <w:rsid w:val="00296DEF"/>
    <w:rsid w:val="002971FC"/>
    <w:rsid w:val="00297587"/>
    <w:rsid w:val="002A157C"/>
    <w:rsid w:val="002A2903"/>
    <w:rsid w:val="002A29BE"/>
    <w:rsid w:val="002A3CC0"/>
    <w:rsid w:val="002A4C9B"/>
    <w:rsid w:val="002A5354"/>
    <w:rsid w:val="002A66D5"/>
    <w:rsid w:val="002A6AFF"/>
    <w:rsid w:val="002A6E87"/>
    <w:rsid w:val="002A6FED"/>
    <w:rsid w:val="002A7654"/>
    <w:rsid w:val="002B1902"/>
    <w:rsid w:val="002B1DAC"/>
    <w:rsid w:val="002B2B7B"/>
    <w:rsid w:val="002B349F"/>
    <w:rsid w:val="002B4D56"/>
    <w:rsid w:val="002B4EF2"/>
    <w:rsid w:val="002C110C"/>
    <w:rsid w:val="002C15D9"/>
    <w:rsid w:val="002C2F0A"/>
    <w:rsid w:val="002C2F50"/>
    <w:rsid w:val="002C5F96"/>
    <w:rsid w:val="002C62DA"/>
    <w:rsid w:val="002C670E"/>
    <w:rsid w:val="002D03B5"/>
    <w:rsid w:val="002D15A6"/>
    <w:rsid w:val="002D2982"/>
    <w:rsid w:val="002D2D7F"/>
    <w:rsid w:val="002D305A"/>
    <w:rsid w:val="002D367C"/>
    <w:rsid w:val="002D43B8"/>
    <w:rsid w:val="002D4487"/>
    <w:rsid w:val="002D4ECC"/>
    <w:rsid w:val="002D5219"/>
    <w:rsid w:val="002D6E2A"/>
    <w:rsid w:val="002E0A67"/>
    <w:rsid w:val="002E22D4"/>
    <w:rsid w:val="002E29B4"/>
    <w:rsid w:val="002E2FE5"/>
    <w:rsid w:val="002E3AED"/>
    <w:rsid w:val="002E4A0F"/>
    <w:rsid w:val="002E4B86"/>
    <w:rsid w:val="002E59CF"/>
    <w:rsid w:val="002E677D"/>
    <w:rsid w:val="002E7262"/>
    <w:rsid w:val="002E757A"/>
    <w:rsid w:val="002F04FB"/>
    <w:rsid w:val="002F1892"/>
    <w:rsid w:val="002F1A9A"/>
    <w:rsid w:val="002F1AC0"/>
    <w:rsid w:val="002F1F19"/>
    <w:rsid w:val="002F241F"/>
    <w:rsid w:val="002F43A1"/>
    <w:rsid w:val="002F4919"/>
    <w:rsid w:val="002F4CC1"/>
    <w:rsid w:val="002F4DBE"/>
    <w:rsid w:val="002F5BD2"/>
    <w:rsid w:val="002F73C9"/>
    <w:rsid w:val="00301BEA"/>
    <w:rsid w:val="00303644"/>
    <w:rsid w:val="00303C6A"/>
    <w:rsid w:val="00307FEB"/>
    <w:rsid w:val="00310D4C"/>
    <w:rsid w:val="003111EA"/>
    <w:rsid w:val="00311362"/>
    <w:rsid w:val="00311B09"/>
    <w:rsid w:val="00311EED"/>
    <w:rsid w:val="0031337F"/>
    <w:rsid w:val="003133D9"/>
    <w:rsid w:val="003136F8"/>
    <w:rsid w:val="00314D66"/>
    <w:rsid w:val="00315416"/>
    <w:rsid w:val="003154E5"/>
    <w:rsid w:val="00315D7E"/>
    <w:rsid w:val="003169AB"/>
    <w:rsid w:val="00316B23"/>
    <w:rsid w:val="00317720"/>
    <w:rsid w:val="00320FBD"/>
    <w:rsid w:val="003213E2"/>
    <w:rsid w:val="00322081"/>
    <w:rsid w:val="003221CF"/>
    <w:rsid w:val="003237AB"/>
    <w:rsid w:val="0032386B"/>
    <w:rsid w:val="00327C11"/>
    <w:rsid w:val="0033007E"/>
    <w:rsid w:val="00332744"/>
    <w:rsid w:val="0033370A"/>
    <w:rsid w:val="00333A24"/>
    <w:rsid w:val="00337C01"/>
    <w:rsid w:val="00340159"/>
    <w:rsid w:val="003406AC"/>
    <w:rsid w:val="0034263B"/>
    <w:rsid w:val="00343BA2"/>
    <w:rsid w:val="003442AF"/>
    <w:rsid w:val="00344806"/>
    <w:rsid w:val="00344E68"/>
    <w:rsid w:val="00346FF6"/>
    <w:rsid w:val="003477F5"/>
    <w:rsid w:val="00347E94"/>
    <w:rsid w:val="00350994"/>
    <w:rsid w:val="00351012"/>
    <w:rsid w:val="003511EB"/>
    <w:rsid w:val="00351B54"/>
    <w:rsid w:val="003520CE"/>
    <w:rsid w:val="00355203"/>
    <w:rsid w:val="00356314"/>
    <w:rsid w:val="00357374"/>
    <w:rsid w:val="00365622"/>
    <w:rsid w:val="003659F1"/>
    <w:rsid w:val="00365DA9"/>
    <w:rsid w:val="00366028"/>
    <w:rsid w:val="0036649B"/>
    <w:rsid w:val="003670D2"/>
    <w:rsid w:val="00367680"/>
    <w:rsid w:val="0036786A"/>
    <w:rsid w:val="00370220"/>
    <w:rsid w:val="003710FE"/>
    <w:rsid w:val="0037213F"/>
    <w:rsid w:val="003725B7"/>
    <w:rsid w:val="00372E1C"/>
    <w:rsid w:val="00372E9A"/>
    <w:rsid w:val="0037432F"/>
    <w:rsid w:val="0037475E"/>
    <w:rsid w:val="003777B2"/>
    <w:rsid w:val="0038135A"/>
    <w:rsid w:val="003841A5"/>
    <w:rsid w:val="003847D0"/>
    <w:rsid w:val="0038558F"/>
    <w:rsid w:val="00385980"/>
    <w:rsid w:val="0038666F"/>
    <w:rsid w:val="0038668B"/>
    <w:rsid w:val="00386D0B"/>
    <w:rsid w:val="00386EF7"/>
    <w:rsid w:val="00387933"/>
    <w:rsid w:val="00387A6C"/>
    <w:rsid w:val="00387EBC"/>
    <w:rsid w:val="00391F3A"/>
    <w:rsid w:val="00392251"/>
    <w:rsid w:val="00393B51"/>
    <w:rsid w:val="0039412D"/>
    <w:rsid w:val="003949A6"/>
    <w:rsid w:val="0039789C"/>
    <w:rsid w:val="00397F27"/>
    <w:rsid w:val="003A2701"/>
    <w:rsid w:val="003A2A85"/>
    <w:rsid w:val="003A3FD6"/>
    <w:rsid w:val="003A4051"/>
    <w:rsid w:val="003A4849"/>
    <w:rsid w:val="003A5252"/>
    <w:rsid w:val="003A67FE"/>
    <w:rsid w:val="003A7287"/>
    <w:rsid w:val="003A7A14"/>
    <w:rsid w:val="003B0203"/>
    <w:rsid w:val="003B0A7A"/>
    <w:rsid w:val="003B0EA5"/>
    <w:rsid w:val="003B117D"/>
    <w:rsid w:val="003B239D"/>
    <w:rsid w:val="003B45DF"/>
    <w:rsid w:val="003B4A6A"/>
    <w:rsid w:val="003B599D"/>
    <w:rsid w:val="003C3C29"/>
    <w:rsid w:val="003C4BB6"/>
    <w:rsid w:val="003C5712"/>
    <w:rsid w:val="003C5E5D"/>
    <w:rsid w:val="003C6F6B"/>
    <w:rsid w:val="003C755D"/>
    <w:rsid w:val="003C776C"/>
    <w:rsid w:val="003D0A8D"/>
    <w:rsid w:val="003D5BB0"/>
    <w:rsid w:val="003D6723"/>
    <w:rsid w:val="003D7523"/>
    <w:rsid w:val="003D77AF"/>
    <w:rsid w:val="003E0731"/>
    <w:rsid w:val="003E12DB"/>
    <w:rsid w:val="003E2CB1"/>
    <w:rsid w:val="003E4337"/>
    <w:rsid w:val="003E49D5"/>
    <w:rsid w:val="003E613B"/>
    <w:rsid w:val="003E72A2"/>
    <w:rsid w:val="003E731F"/>
    <w:rsid w:val="003E741A"/>
    <w:rsid w:val="003F2BE0"/>
    <w:rsid w:val="003F3658"/>
    <w:rsid w:val="003F3C4F"/>
    <w:rsid w:val="003F40E9"/>
    <w:rsid w:val="003F479F"/>
    <w:rsid w:val="004000CE"/>
    <w:rsid w:val="004009BA"/>
    <w:rsid w:val="00402489"/>
    <w:rsid w:val="0040366F"/>
    <w:rsid w:val="004040CE"/>
    <w:rsid w:val="00404307"/>
    <w:rsid w:val="00404872"/>
    <w:rsid w:val="004062B2"/>
    <w:rsid w:val="00410D67"/>
    <w:rsid w:val="004110E6"/>
    <w:rsid w:val="0041142E"/>
    <w:rsid w:val="004121BE"/>
    <w:rsid w:val="004148E6"/>
    <w:rsid w:val="0041563A"/>
    <w:rsid w:val="00417380"/>
    <w:rsid w:val="004174E6"/>
    <w:rsid w:val="004206DF"/>
    <w:rsid w:val="0042165C"/>
    <w:rsid w:val="00421969"/>
    <w:rsid w:val="00422BFB"/>
    <w:rsid w:val="004247A4"/>
    <w:rsid w:val="00424B1F"/>
    <w:rsid w:val="00424EF1"/>
    <w:rsid w:val="00425821"/>
    <w:rsid w:val="0042741D"/>
    <w:rsid w:val="00427C5C"/>
    <w:rsid w:val="00430694"/>
    <w:rsid w:val="00432367"/>
    <w:rsid w:val="00432B87"/>
    <w:rsid w:val="00437CAF"/>
    <w:rsid w:val="00437EE1"/>
    <w:rsid w:val="00440A8D"/>
    <w:rsid w:val="00445532"/>
    <w:rsid w:val="00446020"/>
    <w:rsid w:val="00446095"/>
    <w:rsid w:val="0044789B"/>
    <w:rsid w:val="00450BF0"/>
    <w:rsid w:val="004535DE"/>
    <w:rsid w:val="00453689"/>
    <w:rsid w:val="0045374C"/>
    <w:rsid w:val="004545D5"/>
    <w:rsid w:val="00454847"/>
    <w:rsid w:val="004559D1"/>
    <w:rsid w:val="00460A96"/>
    <w:rsid w:val="004626DF"/>
    <w:rsid w:val="00463FA2"/>
    <w:rsid w:val="004652B7"/>
    <w:rsid w:val="00466207"/>
    <w:rsid w:val="00466BF3"/>
    <w:rsid w:val="004673DB"/>
    <w:rsid w:val="00467E02"/>
    <w:rsid w:val="004704D9"/>
    <w:rsid w:val="00470875"/>
    <w:rsid w:val="00471B37"/>
    <w:rsid w:val="00471D07"/>
    <w:rsid w:val="004728A6"/>
    <w:rsid w:val="00473DB6"/>
    <w:rsid w:val="00475BDB"/>
    <w:rsid w:val="00476FE7"/>
    <w:rsid w:val="00481B38"/>
    <w:rsid w:val="0048455B"/>
    <w:rsid w:val="00484B82"/>
    <w:rsid w:val="004873C8"/>
    <w:rsid w:val="004909F3"/>
    <w:rsid w:val="00490D0C"/>
    <w:rsid w:val="00491DF0"/>
    <w:rsid w:val="004934AB"/>
    <w:rsid w:val="00493D15"/>
    <w:rsid w:val="00494199"/>
    <w:rsid w:val="00494F46"/>
    <w:rsid w:val="004954C1"/>
    <w:rsid w:val="00495844"/>
    <w:rsid w:val="004969A8"/>
    <w:rsid w:val="00497417"/>
    <w:rsid w:val="004A10F3"/>
    <w:rsid w:val="004A1CC5"/>
    <w:rsid w:val="004A1DF2"/>
    <w:rsid w:val="004A35ED"/>
    <w:rsid w:val="004A69F2"/>
    <w:rsid w:val="004A70F4"/>
    <w:rsid w:val="004A75EB"/>
    <w:rsid w:val="004B1436"/>
    <w:rsid w:val="004B1C1D"/>
    <w:rsid w:val="004B59EE"/>
    <w:rsid w:val="004B60D9"/>
    <w:rsid w:val="004B65C5"/>
    <w:rsid w:val="004B6993"/>
    <w:rsid w:val="004B6BDE"/>
    <w:rsid w:val="004C047F"/>
    <w:rsid w:val="004C1DD8"/>
    <w:rsid w:val="004C433F"/>
    <w:rsid w:val="004C458B"/>
    <w:rsid w:val="004C4DF8"/>
    <w:rsid w:val="004C5731"/>
    <w:rsid w:val="004C5DF3"/>
    <w:rsid w:val="004C691B"/>
    <w:rsid w:val="004C7936"/>
    <w:rsid w:val="004D1C3B"/>
    <w:rsid w:val="004D22BC"/>
    <w:rsid w:val="004D2BCD"/>
    <w:rsid w:val="004D39F2"/>
    <w:rsid w:val="004D45B6"/>
    <w:rsid w:val="004D4ED5"/>
    <w:rsid w:val="004D7258"/>
    <w:rsid w:val="004D766B"/>
    <w:rsid w:val="004E13F3"/>
    <w:rsid w:val="004E2377"/>
    <w:rsid w:val="004E2FB8"/>
    <w:rsid w:val="004E486C"/>
    <w:rsid w:val="004E4B89"/>
    <w:rsid w:val="004E5E40"/>
    <w:rsid w:val="004E7CC5"/>
    <w:rsid w:val="004F5EBD"/>
    <w:rsid w:val="004F66D1"/>
    <w:rsid w:val="0050378A"/>
    <w:rsid w:val="00503FE7"/>
    <w:rsid w:val="00504955"/>
    <w:rsid w:val="005049BA"/>
    <w:rsid w:val="005049EA"/>
    <w:rsid w:val="005058D8"/>
    <w:rsid w:val="00506FE7"/>
    <w:rsid w:val="0050779C"/>
    <w:rsid w:val="00510B63"/>
    <w:rsid w:val="00510FFB"/>
    <w:rsid w:val="00511C33"/>
    <w:rsid w:val="005133B0"/>
    <w:rsid w:val="005153A0"/>
    <w:rsid w:val="005154E2"/>
    <w:rsid w:val="005177C2"/>
    <w:rsid w:val="00520432"/>
    <w:rsid w:val="00521782"/>
    <w:rsid w:val="00521E76"/>
    <w:rsid w:val="00522F1E"/>
    <w:rsid w:val="0052302D"/>
    <w:rsid w:val="00527683"/>
    <w:rsid w:val="00530018"/>
    <w:rsid w:val="005318C4"/>
    <w:rsid w:val="00535313"/>
    <w:rsid w:val="005406DF"/>
    <w:rsid w:val="005420FB"/>
    <w:rsid w:val="005428B3"/>
    <w:rsid w:val="00544305"/>
    <w:rsid w:val="0054692C"/>
    <w:rsid w:val="00546C62"/>
    <w:rsid w:val="005472D0"/>
    <w:rsid w:val="00547C64"/>
    <w:rsid w:val="00550FA6"/>
    <w:rsid w:val="005519F1"/>
    <w:rsid w:val="00551E42"/>
    <w:rsid w:val="00551E49"/>
    <w:rsid w:val="00552C87"/>
    <w:rsid w:val="0055342C"/>
    <w:rsid w:val="005538CD"/>
    <w:rsid w:val="00554374"/>
    <w:rsid w:val="00555675"/>
    <w:rsid w:val="00555819"/>
    <w:rsid w:val="005578F3"/>
    <w:rsid w:val="00560774"/>
    <w:rsid w:val="00561B2F"/>
    <w:rsid w:val="0056479F"/>
    <w:rsid w:val="005657B4"/>
    <w:rsid w:val="00565D4F"/>
    <w:rsid w:val="00566CF6"/>
    <w:rsid w:val="005674A3"/>
    <w:rsid w:val="005712BA"/>
    <w:rsid w:val="005723B2"/>
    <w:rsid w:val="0057364E"/>
    <w:rsid w:val="00574627"/>
    <w:rsid w:val="005746DB"/>
    <w:rsid w:val="00574F9C"/>
    <w:rsid w:val="00576009"/>
    <w:rsid w:val="0058069B"/>
    <w:rsid w:val="00581DFE"/>
    <w:rsid w:val="0058208D"/>
    <w:rsid w:val="00584EAA"/>
    <w:rsid w:val="005859BE"/>
    <w:rsid w:val="00585BD6"/>
    <w:rsid w:val="005878B4"/>
    <w:rsid w:val="005934D8"/>
    <w:rsid w:val="00594D9C"/>
    <w:rsid w:val="0059551E"/>
    <w:rsid w:val="00595A2C"/>
    <w:rsid w:val="0059682D"/>
    <w:rsid w:val="00597017"/>
    <w:rsid w:val="005972FF"/>
    <w:rsid w:val="00597445"/>
    <w:rsid w:val="005A17A2"/>
    <w:rsid w:val="005A4F82"/>
    <w:rsid w:val="005A6F2D"/>
    <w:rsid w:val="005A7216"/>
    <w:rsid w:val="005B0102"/>
    <w:rsid w:val="005B05AE"/>
    <w:rsid w:val="005B10B2"/>
    <w:rsid w:val="005B245E"/>
    <w:rsid w:val="005B2460"/>
    <w:rsid w:val="005B316A"/>
    <w:rsid w:val="005B3C77"/>
    <w:rsid w:val="005B441C"/>
    <w:rsid w:val="005B4F47"/>
    <w:rsid w:val="005B53C9"/>
    <w:rsid w:val="005B6124"/>
    <w:rsid w:val="005C202D"/>
    <w:rsid w:val="005C237B"/>
    <w:rsid w:val="005C27C3"/>
    <w:rsid w:val="005C4AFD"/>
    <w:rsid w:val="005C547E"/>
    <w:rsid w:val="005C5D06"/>
    <w:rsid w:val="005D0384"/>
    <w:rsid w:val="005D04E0"/>
    <w:rsid w:val="005D0C21"/>
    <w:rsid w:val="005D1406"/>
    <w:rsid w:val="005D19A4"/>
    <w:rsid w:val="005D1C09"/>
    <w:rsid w:val="005D2102"/>
    <w:rsid w:val="005D5641"/>
    <w:rsid w:val="005D7A94"/>
    <w:rsid w:val="005E04CF"/>
    <w:rsid w:val="005E0935"/>
    <w:rsid w:val="005E4922"/>
    <w:rsid w:val="005E4CA0"/>
    <w:rsid w:val="005E79E2"/>
    <w:rsid w:val="005F14A5"/>
    <w:rsid w:val="005F213A"/>
    <w:rsid w:val="005F3071"/>
    <w:rsid w:val="005F49A6"/>
    <w:rsid w:val="005F5287"/>
    <w:rsid w:val="005F59D7"/>
    <w:rsid w:val="005F67A4"/>
    <w:rsid w:val="005F784D"/>
    <w:rsid w:val="006007D5"/>
    <w:rsid w:val="00601DBF"/>
    <w:rsid w:val="00603079"/>
    <w:rsid w:val="00603E3F"/>
    <w:rsid w:val="00604E5E"/>
    <w:rsid w:val="00606EB8"/>
    <w:rsid w:val="0060735A"/>
    <w:rsid w:val="00607978"/>
    <w:rsid w:val="00607CD9"/>
    <w:rsid w:val="00612A56"/>
    <w:rsid w:val="00612C19"/>
    <w:rsid w:val="006130C6"/>
    <w:rsid w:val="00613443"/>
    <w:rsid w:val="00614C8A"/>
    <w:rsid w:val="00615323"/>
    <w:rsid w:val="00617BD3"/>
    <w:rsid w:val="0062080C"/>
    <w:rsid w:val="006228C7"/>
    <w:rsid w:val="00624299"/>
    <w:rsid w:val="006266E0"/>
    <w:rsid w:val="006269DE"/>
    <w:rsid w:val="0062740D"/>
    <w:rsid w:val="00627C61"/>
    <w:rsid w:val="0063025B"/>
    <w:rsid w:val="00630BC7"/>
    <w:rsid w:val="00631BAA"/>
    <w:rsid w:val="00631FD5"/>
    <w:rsid w:val="0063206E"/>
    <w:rsid w:val="00634246"/>
    <w:rsid w:val="00634C0D"/>
    <w:rsid w:val="00635526"/>
    <w:rsid w:val="00636792"/>
    <w:rsid w:val="006368C8"/>
    <w:rsid w:val="00636C35"/>
    <w:rsid w:val="00642A39"/>
    <w:rsid w:val="00647C4E"/>
    <w:rsid w:val="00650C2B"/>
    <w:rsid w:val="00650FFB"/>
    <w:rsid w:val="0065377D"/>
    <w:rsid w:val="0065663A"/>
    <w:rsid w:val="00657F6A"/>
    <w:rsid w:val="006602F4"/>
    <w:rsid w:val="00660BF2"/>
    <w:rsid w:val="00661627"/>
    <w:rsid w:val="0066176E"/>
    <w:rsid w:val="00661B24"/>
    <w:rsid w:val="00662DE3"/>
    <w:rsid w:val="00663345"/>
    <w:rsid w:val="0066541B"/>
    <w:rsid w:val="0066641D"/>
    <w:rsid w:val="00666541"/>
    <w:rsid w:val="00666944"/>
    <w:rsid w:val="0067083F"/>
    <w:rsid w:val="00671CCA"/>
    <w:rsid w:val="0067285A"/>
    <w:rsid w:val="00672F60"/>
    <w:rsid w:val="00673E04"/>
    <w:rsid w:val="00676C7C"/>
    <w:rsid w:val="00677118"/>
    <w:rsid w:val="00677D77"/>
    <w:rsid w:val="0068051D"/>
    <w:rsid w:val="00681C86"/>
    <w:rsid w:val="00683B09"/>
    <w:rsid w:val="00684C2B"/>
    <w:rsid w:val="00687BBD"/>
    <w:rsid w:val="00687CF9"/>
    <w:rsid w:val="00690825"/>
    <w:rsid w:val="00690B52"/>
    <w:rsid w:val="00692601"/>
    <w:rsid w:val="00693BF2"/>
    <w:rsid w:val="00695625"/>
    <w:rsid w:val="0069597B"/>
    <w:rsid w:val="006A1C46"/>
    <w:rsid w:val="006A2D85"/>
    <w:rsid w:val="006A3C9C"/>
    <w:rsid w:val="006A5736"/>
    <w:rsid w:val="006A6ECF"/>
    <w:rsid w:val="006A7EF1"/>
    <w:rsid w:val="006B0FB8"/>
    <w:rsid w:val="006B1484"/>
    <w:rsid w:val="006B16C2"/>
    <w:rsid w:val="006B2AB6"/>
    <w:rsid w:val="006B2D66"/>
    <w:rsid w:val="006B300B"/>
    <w:rsid w:val="006B45B4"/>
    <w:rsid w:val="006B4620"/>
    <w:rsid w:val="006B5E98"/>
    <w:rsid w:val="006B66A2"/>
    <w:rsid w:val="006B66D9"/>
    <w:rsid w:val="006B794E"/>
    <w:rsid w:val="006C0159"/>
    <w:rsid w:val="006C1282"/>
    <w:rsid w:val="006C14B0"/>
    <w:rsid w:val="006C23A9"/>
    <w:rsid w:val="006C3B18"/>
    <w:rsid w:val="006C41DB"/>
    <w:rsid w:val="006C5A70"/>
    <w:rsid w:val="006C7965"/>
    <w:rsid w:val="006D02F8"/>
    <w:rsid w:val="006D05A3"/>
    <w:rsid w:val="006D15C8"/>
    <w:rsid w:val="006D1A3A"/>
    <w:rsid w:val="006D1DA4"/>
    <w:rsid w:val="006D2192"/>
    <w:rsid w:val="006D3CD8"/>
    <w:rsid w:val="006D47E5"/>
    <w:rsid w:val="006D4D40"/>
    <w:rsid w:val="006D4FC2"/>
    <w:rsid w:val="006D5CFF"/>
    <w:rsid w:val="006D7919"/>
    <w:rsid w:val="006D7F4A"/>
    <w:rsid w:val="006E3019"/>
    <w:rsid w:val="006E5F95"/>
    <w:rsid w:val="006E6711"/>
    <w:rsid w:val="006E68AA"/>
    <w:rsid w:val="006E72C4"/>
    <w:rsid w:val="006E7CFE"/>
    <w:rsid w:val="006F0A82"/>
    <w:rsid w:val="006F24ED"/>
    <w:rsid w:val="006F2E7B"/>
    <w:rsid w:val="006F30D4"/>
    <w:rsid w:val="006F3AC4"/>
    <w:rsid w:val="006F4D0B"/>
    <w:rsid w:val="006F65B1"/>
    <w:rsid w:val="006F6FA3"/>
    <w:rsid w:val="006F74CA"/>
    <w:rsid w:val="0070057E"/>
    <w:rsid w:val="00700938"/>
    <w:rsid w:val="007021BA"/>
    <w:rsid w:val="007028CC"/>
    <w:rsid w:val="00703590"/>
    <w:rsid w:val="0070385F"/>
    <w:rsid w:val="00703E7B"/>
    <w:rsid w:val="007041D3"/>
    <w:rsid w:val="00705918"/>
    <w:rsid w:val="00705BDE"/>
    <w:rsid w:val="00705D3B"/>
    <w:rsid w:val="00707B30"/>
    <w:rsid w:val="00711638"/>
    <w:rsid w:val="00712D0A"/>
    <w:rsid w:val="00713356"/>
    <w:rsid w:val="00713876"/>
    <w:rsid w:val="00714BF9"/>
    <w:rsid w:val="0071513C"/>
    <w:rsid w:val="007151D2"/>
    <w:rsid w:val="00715D21"/>
    <w:rsid w:val="0071619B"/>
    <w:rsid w:val="00721EDC"/>
    <w:rsid w:val="0072537A"/>
    <w:rsid w:val="00726C0F"/>
    <w:rsid w:val="00727F5A"/>
    <w:rsid w:val="007302BB"/>
    <w:rsid w:val="00731345"/>
    <w:rsid w:val="0073195C"/>
    <w:rsid w:val="00734589"/>
    <w:rsid w:val="00734E11"/>
    <w:rsid w:val="00735253"/>
    <w:rsid w:val="00736B3C"/>
    <w:rsid w:val="00737B08"/>
    <w:rsid w:val="00737B7D"/>
    <w:rsid w:val="00742041"/>
    <w:rsid w:val="00743FF6"/>
    <w:rsid w:val="00745C00"/>
    <w:rsid w:val="00745FC4"/>
    <w:rsid w:val="0074731F"/>
    <w:rsid w:val="00751408"/>
    <w:rsid w:val="00751BE5"/>
    <w:rsid w:val="00751E46"/>
    <w:rsid w:val="00752165"/>
    <w:rsid w:val="00753D54"/>
    <w:rsid w:val="00754CA6"/>
    <w:rsid w:val="00756229"/>
    <w:rsid w:val="00756476"/>
    <w:rsid w:val="007604D7"/>
    <w:rsid w:val="00760740"/>
    <w:rsid w:val="00761791"/>
    <w:rsid w:val="00761CF8"/>
    <w:rsid w:val="00762040"/>
    <w:rsid w:val="007626B5"/>
    <w:rsid w:val="00762DF7"/>
    <w:rsid w:val="0076489A"/>
    <w:rsid w:val="00767B0D"/>
    <w:rsid w:val="00771265"/>
    <w:rsid w:val="007717C6"/>
    <w:rsid w:val="00771A08"/>
    <w:rsid w:val="007732F7"/>
    <w:rsid w:val="0077436F"/>
    <w:rsid w:val="00775088"/>
    <w:rsid w:val="00775902"/>
    <w:rsid w:val="00775980"/>
    <w:rsid w:val="00776622"/>
    <w:rsid w:val="007766C6"/>
    <w:rsid w:val="00776E2F"/>
    <w:rsid w:val="00777395"/>
    <w:rsid w:val="007773E4"/>
    <w:rsid w:val="0078136E"/>
    <w:rsid w:val="007815F9"/>
    <w:rsid w:val="00781BB0"/>
    <w:rsid w:val="00781E90"/>
    <w:rsid w:val="00781F24"/>
    <w:rsid w:val="00782157"/>
    <w:rsid w:val="0078289D"/>
    <w:rsid w:val="00785B59"/>
    <w:rsid w:val="007874D4"/>
    <w:rsid w:val="00790A24"/>
    <w:rsid w:val="00792D7C"/>
    <w:rsid w:val="00793334"/>
    <w:rsid w:val="00794318"/>
    <w:rsid w:val="007956C7"/>
    <w:rsid w:val="00795A0C"/>
    <w:rsid w:val="00795CF4"/>
    <w:rsid w:val="00797A0B"/>
    <w:rsid w:val="00797A3F"/>
    <w:rsid w:val="00797C0B"/>
    <w:rsid w:val="007A293B"/>
    <w:rsid w:val="007A35F1"/>
    <w:rsid w:val="007A3640"/>
    <w:rsid w:val="007A4854"/>
    <w:rsid w:val="007A4A32"/>
    <w:rsid w:val="007A6E64"/>
    <w:rsid w:val="007B10B6"/>
    <w:rsid w:val="007B26BC"/>
    <w:rsid w:val="007B31EF"/>
    <w:rsid w:val="007B3DCB"/>
    <w:rsid w:val="007C04B5"/>
    <w:rsid w:val="007C0AEE"/>
    <w:rsid w:val="007C0C70"/>
    <w:rsid w:val="007C104B"/>
    <w:rsid w:val="007C3178"/>
    <w:rsid w:val="007C5D63"/>
    <w:rsid w:val="007D086C"/>
    <w:rsid w:val="007D0E68"/>
    <w:rsid w:val="007D219C"/>
    <w:rsid w:val="007D21AF"/>
    <w:rsid w:val="007D2BC2"/>
    <w:rsid w:val="007D382D"/>
    <w:rsid w:val="007D4219"/>
    <w:rsid w:val="007D4562"/>
    <w:rsid w:val="007D4AAC"/>
    <w:rsid w:val="007D5CF1"/>
    <w:rsid w:val="007D677E"/>
    <w:rsid w:val="007D74ED"/>
    <w:rsid w:val="007D7801"/>
    <w:rsid w:val="007D7C97"/>
    <w:rsid w:val="007E138B"/>
    <w:rsid w:val="007E1D32"/>
    <w:rsid w:val="007E1DB5"/>
    <w:rsid w:val="007E22C4"/>
    <w:rsid w:val="007E4187"/>
    <w:rsid w:val="007E4921"/>
    <w:rsid w:val="007E4B8A"/>
    <w:rsid w:val="007E61AF"/>
    <w:rsid w:val="007E66FD"/>
    <w:rsid w:val="007E68A5"/>
    <w:rsid w:val="007E68AA"/>
    <w:rsid w:val="007E68F7"/>
    <w:rsid w:val="007E732E"/>
    <w:rsid w:val="007E7F6B"/>
    <w:rsid w:val="007F0E46"/>
    <w:rsid w:val="007F1EE2"/>
    <w:rsid w:val="007F1F2E"/>
    <w:rsid w:val="007F1FD8"/>
    <w:rsid w:val="007F2BA3"/>
    <w:rsid w:val="007F3E60"/>
    <w:rsid w:val="007F4840"/>
    <w:rsid w:val="007F4EA9"/>
    <w:rsid w:val="007F74EA"/>
    <w:rsid w:val="008015DE"/>
    <w:rsid w:val="008017BD"/>
    <w:rsid w:val="0080191D"/>
    <w:rsid w:val="00802994"/>
    <w:rsid w:val="008041F6"/>
    <w:rsid w:val="00804BE2"/>
    <w:rsid w:val="00806A4B"/>
    <w:rsid w:val="0080729A"/>
    <w:rsid w:val="00810448"/>
    <w:rsid w:val="00811884"/>
    <w:rsid w:val="008141A3"/>
    <w:rsid w:val="0081686F"/>
    <w:rsid w:val="00816D1D"/>
    <w:rsid w:val="0082117B"/>
    <w:rsid w:val="008217B8"/>
    <w:rsid w:val="00822A3D"/>
    <w:rsid w:val="00822BFD"/>
    <w:rsid w:val="0082316F"/>
    <w:rsid w:val="00823427"/>
    <w:rsid w:val="00825788"/>
    <w:rsid w:val="008324F3"/>
    <w:rsid w:val="008351EA"/>
    <w:rsid w:val="008363FC"/>
    <w:rsid w:val="00836E00"/>
    <w:rsid w:val="008403C3"/>
    <w:rsid w:val="00840AA3"/>
    <w:rsid w:val="00841B56"/>
    <w:rsid w:val="00841BCE"/>
    <w:rsid w:val="008424E1"/>
    <w:rsid w:val="00842F6D"/>
    <w:rsid w:val="00843564"/>
    <w:rsid w:val="0084490B"/>
    <w:rsid w:val="00844B7B"/>
    <w:rsid w:val="008454C3"/>
    <w:rsid w:val="00846916"/>
    <w:rsid w:val="00846CCA"/>
    <w:rsid w:val="00847015"/>
    <w:rsid w:val="00847765"/>
    <w:rsid w:val="00847AA1"/>
    <w:rsid w:val="008508EC"/>
    <w:rsid w:val="00850F97"/>
    <w:rsid w:val="008512F9"/>
    <w:rsid w:val="00852C2F"/>
    <w:rsid w:val="00855549"/>
    <w:rsid w:val="00855F1B"/>
    <w:rsid w:val="008565A9"/>
    <w:rsid w:val="00856CA3"/>
    <w:rsid w:val="00861016"/>
    <w:rsid w:val="0086187F"/>
    <w:rsid w:val="0086194E"/>
    <w:rsid w:val="00861DB1"/>
    <w:rsid w:val="00861F45"/>
    <w:rsid w:val="00862E78"/>
    <w:rsid w:val="00863198"/>
    <w:rsid w:val="00863364"/>
    <w:rsid w:val="00863ADF"/>
    <w:rsid w:val="00863C6A"/>
    <w:rsid w:val="0086416E"/>
    <w:rsid w:val="00864D25"/>
    <w:rsid w:val="00865A97"/>
    <w:rsid w:val="00865C0C"/>
    <w:rsid w:val="008702AE"/>
    <w:rsid w:val="00870BEA"/>
    <w:rsid w:val="00873956"/>
    <w:rsid w:val="008761AD"/>
    <w:rsid w:val="0087706C"/>
    <w:rsid w:val="00880CCD"/>
    <w:rsid w:val="008818DC"/>
    <w:rsid w:val="00883CA6"/>
    <w:rsid w:val="00885BEA"/>
    <w:rsid w:val="00885D9E"/>
    <w:rsid w:val="00886348"/>
    <w:rsid w:val="0088682C"/>
    <w:rsid w:val="00887517"/>
    <w:rsid w:val="00890E8E"/>
    <w:rsid w:val="00892039"/>
    <w:rsid w:val="00892589"/>
    <w:rsid w:val="008950DC"/>
    <w:rsid w:val="00895D11"/>
    <w:rsid w:val="0089614B"/>
    <w:rsid w:val="008968DB"/>
    <w:rsid w:val="00896FE3"/>
    <w:rsid w:val="008976FA"/>
    <w:rsid w:val="008977E1"/>
    <w:rsid w:val="00897B2A"/>
    <w:rsid w:val="00897F26"/>
    <w:rsid w:val="008A42D9"/>
    <w:rsid w:val="008A4809"/>
    <w:rsid w:val="008A5A18"/>
    <w:rsid w:val="008A668D"/>
    <w:rsid w:val="008A6F40"/>
    <w:rsid w:val="008B0E48"/>
    <w:rsid w:val="008B1925"/>
    <w:rsid w:val="008B23ED"/>
    <w:rsid w:val="008B25BC"/>
    <w:rsid w:val="008B41E4"/>
    <w:rsid w:val="008B4615"/>
    <w:rsid w:val="008B5F5E"/>
    <w:rsid w:val="008B7159"/>
    <w:rsid w:val="008C144F"/>
    <w:rsid w:val="008C641A"/>
    <w:rsid w:val="008C69CE"/>
    <w:rsid w:val="008C7041"/>
    <w:rsid w:val="008C7B25"/>
    <w:rsid w:val="008D1132"/>
    <w:rsid w:val="008D203E"/>
    <w:rsid w:val="008D2373"/>
    <w:rsid w:val="008D2ED8"/>
    <w:rsid w:val="008D6F2A"/>
    <w:rsid w:val="008D713B"/>
    <w:rsid w:val="008D7491"/>
    <w:rsid w:val="008D7F91"/>
    <w:rsid w:val="008E0D48"/>
    <w:rsid w:val="008E1B13"/>
    <w:rsid w:val="008E1EE0"/>
    <w:rsid w:val="008E1FA2"/>
    <w:rsid w:val="008E28EB"/>
    <w:rsid w:val="008E2B06"/>
    <w:rsid w:val="008E599E"/>
    <w:rsid w:val="008F0277"/>
    <w:rsid w:val="008F127D"/>
    <w:rsid w:val="008F1316"/>
    <w:rsid w:val="008F15CB"/>
    <w:rsid w:val="008F680A"/>
    <w:rsid w:val="008F6EFA"/>
    <w:rsid w:val="008F77CD"/>
    <w:rsid w:val="009017D8"/>
    <w:rsid w:val="00903A23"/>
    <w:rsid w:val="00903F3C"/>
    <w:rsid w:val="00905394"/>
    <w:rsid w:val="009075D9"/>
    <w:rsid w:val="0090783C"/>
    <w:rsid w:val="00910974"/>
    <w:rsid w:val="00910D15"/>
    <w:rsid w:val="009114ED"/>
    <w:rsid w:val="00913935"/>
    <w:rsid w:val="00914A11"/>
    <w:rsid w:val="00914B05"/>
    <w:rsid w:val="00915079"/>
    <w:rsid w:val="00915295"/>
    <w:rsid w:val="00916344"/>
    <w:rsid w:val="00916458"/>
    <w:rsid w:val="009165E4"/>
    <w:rsid w:val="00916A05"/>
    <w:rsid w:val="0092034D"/>
    <w:rsid w:val="009208FD"/>
    <w:rsid w:val="00921B38"/>
    <w:rsid w:val="009224CB"/>
    <w:rsid w:val="00925007"/>
    <w:rsid w:val="009254DD"/>
    <w:rsid w:val="00926BC1"/>
    <w:rsid w:val="009275C4"/>
    <w:rsid w:val="00930998"/>
    <w:rsid w:val="00930D5E"/>
    <w:rsid w:val="00931294"/>
    <w:rsid w:val="0093187F"/>
    <w:rsid w:val="00932B4B"/>
    <w:rsid w:val="00940467"/>
    <w:rsid w:val="009416D2"/>
    <w:rsid w:val="009424C8"/>
    <w:rsid w:val="009452CB"/>
    <w:rsid w:val="00947A12"/>
    <w:rsid w:val="00947AF5"/>
    <w:rsid w:val="00951262"/>
    <w:rsid w:val="0095201B"/>
    <w:rsid w:val="00952F1D"/>
    <w:rsid w:val="00955998"/>
    <w:rsid w:val="00956943"/>
    <w:rsid w:val="00957BFE"/>
    <w:rsid w:val="00960459"/>
    <w:rsid w:val="009619D6"/>
    <w:rsid w:val="00961D43"/>
    <w:rsid w:val="0096364B"/>
    <w:rsid w:val="00965923"/>
    <w:rsid w:val="00966538"/>
    <w:rsid w:val="00966ABD"/>
    <w:rsid w:val="0096755B"/>
    <w:rsid w:val="00971C1D"/>
    <w:rsid w:val="00972AEC"/>
    <w:rsid w:val="00973DB0"/>
    <w:rsid w:val="0097474A"/>
    <w:rsid w:val="00974991"/>
    <w:rsid w:val="00975EB9"/>
    <w:rsid w:val="009760A7"/>
    <w:rsid w:val="0097624B"/>
    <w:rsid w:val="00976A00"/>
    <w:rsid w:val="009777F3"/>
    <w:rsid w:val="009778BA"/>
    <w:rsid w:val="00977C71"/>
    <w:rsid w:val="00980E86"/>
    <w:rsid w:val="0098136E"/>
    <w:rsid w:val="00985992"/>
    <w:rsid w:val="00987019"/>
    <w:rsid w:val="009918A9"/>
    <w:rsid w:val="009920B8"/>
    <w:rsid w:val="00992D7F"/>
    <w:rsid w:val="00993DEF"/>
    <w:rsid w:val="009950BA"/>
    <w:rsid w:val="00996BFC"/>
    <w:rsid w:val="00997E7F"/>
    <w:rsid w:val="009A024A"/>
    <w:rsid w:val="009A2429"/>
    <w:rsid w:val="009A2532"/>
    <w:rsid w:val="009A36FC"/>
    <w:rsid w:val="009A5A8B"/>
    <w:rsid w:val="009A63BE"/>
    <w:rsid w:val="009B0404"/>
    <w:rsid w:val="009B260B"/>
    <w:rsid w:val="009B2696"/>
    <w:rsid w:val="009B356C"/>
    <w:rsid w:val="009B376B"/>
    <w:rsid w:val="009B37D4"/>
    <w:rsid w:val="009B41D7"/>
    <w:rsid w:val="009B45A9"/>
    <w:rsid w:val="009B55F3"/>
    <w:rsid w:val="009C1A5F"/>
    <w:rsid w:val="009C34C1"/>
    <w:rsid w:val="009C3E1D"/>
    <w:rsid w:val="009C4119"/>
    <w:rsid w:val="009C423B"/>
    <w:rsid w:val="009C42C9"/>
    <w:rsid w:val="009C493F"/>
    <w:rsid w:val="009C4B47"/>
    <w:rsid w:val="009C50C8"/>
    <w:rsid w:val="009C787B"/>
    <w:rsid w:val="009D3084"/>
    <w:rsid w:val="009D4420"/>
    <w:rsid w:val="009D6843"/>
    <w:rsid w:val="009D6C65"/>
    <w:rsid w:val="009D7227"/>
    <w:rsid w:val="009E09C9"/>
    <w:rsid w:val="009E0F0D"/>
    <w:rsid w:val="009E54DA"/>
    <w:rsid w:val="009E5DDD"/>
    <w:rsid w:val="009E7A70"/>
    <w:rsid w:val="009F013A"/>
    <w:rsid w:val="009F0EAB"/>
    <w:rsid w:val="009F19D9"/>
    <w:rsid w:val="009F2BC5"/>
    <w:rsid w:val="009F2C4A"/>
    <w:rsid w:val="009F355B"/>
    <w:rsid w:val="009F3AE4"/>
    <w:rsid w:val="009F423A"/>
    <w:rsid w:val="009F4B4C"/>
    <w:rsid w:val="009F4F45"/>
    <w:rsid w:val="009F52B8"/>
    <w:rsid w:val="009F7274"/>
    <w:rsid w:val="009F7DFB"/>
    <w:rsid w:val="00A0108F"/>
    <w:rsid w:val="00A013FA"/>
    <w:rsid w:val="00A01F66"/>
    <w:rsid w:val="00A025AF"/>
    <w:rsid w:val="00A03EF3"/>
    <w:rsid w:val="00A03F0F"/>
    <w:rsid w:val="00A04658"/>
    <w:rsid w:val="00A0635C"/>
    <w:rsid w:val="00A10A24"/>
    <w:rsid w:val="00A117AF"/>
    <w:rsid w:val="00A12DAF"/>
    <w:rsid w:val="00A1387B"/>
    <w:rsid w:val="00A14BDB"/>
    <w:rsid w:val="00A16875"/>
    <w:rsid w:val="00A17A85"/>
    <w:rsid w:val="00A2061F"/>
    <w:rsid w:val="00A2160F"/>
    <w:rsid w:val="00A2452D"/>
    <w:rsid w:val="00A249EB"/>
    <w:rsid w:val="00A30CF7"/>
    <w:rsid w:val="00A30E69"/>
    <w:rsid w:val="00A316DA"/>
    <w:rsid w:val="00A32595"/>
    <w:rsid w:val="00A33081"/>
    <w:rsid w:val="00A33870"/>
    <w:rsid w:val="00A34C01"/>
    <w:rsid w:val="00A356E1"/>
    <w:rsid w:val="00A35873"/>
    <w:rsid w:val="00A358E3"/>
    <w:rsid w:val="00A360DD"/>
    <w:rsid w:val="00A3732A"/>
    <w:rsid w:val="00A376C9"/>
    <w:rsid w:val="00A40541"/>
    <w:rsid w:val="00A407CD"/>
    <w:rsid w:val="00A41823"/>
    <w:rsid w:val="00A41980"/>
    <w:rsid w:val="00A42D21"/>
    <w:rsid w:val="00A43784"/>
    <w:rsid w:val="00A43D56"/>
    <w:rsid w:val="00A4432C"/>
    <w:rsid w:val="00A455B8"/>
    <w:rsid w:val="00A456B4"/>
    <w:rsid w:val="00A50DAD"/>
    <w:rsid w:val="00A516AF"/>
    <w:rsid w:val="00A55C19"/>
    <w:rsid w:val="00A56205"/>
    <w:rsid w:val="00A56E2E"/>
    <w:rsid w:val="00A600DF"/>
    <w:rsid w:val="00A60FAE"/>
    <w:rsid w:val="00A621E7"/>
    <w:rsid w:val="00A638DF"/>
    <w:rsid w:val="00A63DA7"/>
    <w:rsid w:val="00A64501"/>
    <w:rsid w:val="00A65676"/>
    <w:rsid w:val="00A6617E"/>
    <w:rsid w:val="00A7035A"/>
    <w:rsid w:val="00A70A71"/>
    <w:rsid w:val="00A70F0E"/>
    <w:rsid w:val="00A73158"/>
    <w:rsid w:val="00A7321C"/>
    <w:rsid w:val="00A74861"/>
    <w:rsid w:val="00A74CF6"/>
    <w:rsid w:val="00A76934"/>
    <w:rsid w:val="00A77AA0"/>
    <w:rsid w:val="00A80BE1"/>
    <w:rsid w:val="00A8235A"/>
    <w:rsid w:val="00A828C1"/>
    <w:rsid w:val="00A82E9A"/>
    <w:rsid w:val="00A83B16"/>
    <w:rsid w:val="00A841E3"/>
    <w:rsid w:val="00A843B6"/>
    <w:rsid w:val="00A91D66"/>
    <w:rsid w:val="00A93198"/>
    <w:rsid w:val="00A95833"/>
    <w:rsid w:val="00A96588"/>
    <w:rsid w:val="00AA37F0"/>
    <w:rsid w:val="00AA5542"/>
    <w:rsid w:val="00AA6208"/>
    <w:rsid w:val="00AA62C6"/>
    <w:rsid w:val="00AA738F"/>
    <w:rsid w:val="00AB0F95"/>
    <w:rsid w:val="00AB3FF5"/>
    <w:rsid w:val="00AB590C"/>
    <w:rsid w:val="00AB5E79"/>
    <w:rsid w:val="00AB6090"/>
    <w:rsid w:val="00AB735B"/>
    <w:rsid w:val="00AC030D"/>
    <w:rsid w:val="00AC0C81"/>
    <w:rsid w:val="00AC1DE2"/>
    <w:rsid w:val="00AC28E9"/>
    <w:rsid w:val="00AC3AC6"/>
    <w:rsid w:val="00AC3E3C"/>
    <w:rsid w:val="00AC43C1"/>
    <w:rsid w:val="00AC4E84"/>
    <w:rsid w:val="00AC6FED"/>
    <w:rsid w:val="00AC7972"/>
    <w:rsid w:val="00AC7EF1"/>
    <w:rsid w:val="00AD14D1"/>
    <w:rsid w:val="00AD1C0C"/>
    <w:rsid w:val="00AD1DB8"/>
    <w:rsid w:val="00AD2106"/>
    <w:rsid w:val="00AD263B"/>
    <w:rsid w:val="00AD3929"/>
    <w:rsid w:val="00AD4674"/>
    <w:rsid w:val="00AD51C2"/>
    <w:rsid w:val="00AD57B9"/>
    <w:rsid w:val="00AD5860"/>
    <w:rsid w:val="00AD5E84"/>
    <w:rsid w:val="00AD665E"/>
    <w:rsid w:val="00AD6B2C"/>
    <w:rsid w:val="00AD700D"/>
    <w:rsid w:val="00AE01E7"/>
    <w:rsid w:val="00AE0E00"/>
    <w:rsid w:val="00AE1C69"/>
    <w:rsid w:val="00AE2A5D"/>
    <w:rsid w:val="00AE4043"/>
    <w:rsid w:val="00AE58EF"/>
    <w:rsid w:val="00AE5FB9"/>
    <w:rsid w:val="00AF1C13"/>
    <w:rsid w:val="00AF215B"/>
    <w:rsid w:val="00AF2CDB"/>
    <w:rsid w:val="00AF316B"/>
    <w:rsid w:val="00AF3B7B"/>
    <w:rsid w:val="00AF5D47"/>
    <w:rsid w:val="00AF637E"/>
    <w:rsid w:val="00AF663B"/>
    <w:rsid w:val="00AF7105"/>
    <w:rsid w:val="00AF7617"/>
    <w:rsid w:val="00B026DD"/>
    <w:rsid w:val="00B048CC"/>
    <w:rsid w:val="00B04ABF"/>
    <w:rsid w:val="00B04E4B"/>
    <w:rsid w:val="00B05991"/>
    <w:rsid w:val="00B05A0A"/>
    <w:rsid w:val="00B06036"/>
    <w:rsid w:val="00B07C86"/>
    <w:rsid w:val="00B14785"/>
    <w:rsid w:val="00B15EF7"/>
    <w:rsid w:val="00B1696C"/>
    <w:rsid w:val="00B17687"/>
    <w:rsid w:val="00B177E9"/>
    <w:rsid w:val="00B17977"/>
    <w:rsid w:val="00B20670"/>
    <w:rsid w:val="00B20864"/>
    <w:rsid w:val="00B21EF8"/>
    <w:rsid w:val="00B22AB3"/>
    <w:rsid w:val="00B236A7"/>
    <w:rsid w:val="00B25464"/>
    <w:rsid w:val="00B2546B"/>
    <w:rsid w:val="00B26D0E"/>
    <w:rsid w:val="00B30E79"/>
    <w:rsid w:val="00B32DB9"/>
    <w:rsid w:val="00B32F2F"/>
    <w:rsid w:val="00B33B98"/>
    <w:rsid w:val="00B35C7F"/>
    <w:rsid w:val="00B3695D"/>
    <w:rsid w:val="00B36AA5"/>
    <w:rsid w:val="00B404A1"/>
    <w:rsid w:val="00B415FE"/>
    <w:rsid w:val="00B426CB"/>
    <w:rsid w:val="00B42FD9"/>
    <w:rsid w:val="00B434DC"/>
    <w:rsid w:val="00B45541"/>
    <w:rsid w:val="00B45791"/>
    <w:rsid w:val="00B4656D"/>
    <w:rsid w:val="00B4704B"/>
    <w:rsid w:val="00B501E2"/>
    <w:rsid w:val="00B50B1D"/>
    <w:rsid w:val="00B50E69"/>
    <w:rsid w:val="00B517E7"/>
    <w:rsid w:val="00B52103"/>
    <w:rsid w:val="00B52C32"/>
    <w:rsid w:val="00B53A4B"/>
    <w:rsid w:val="00B543E0"/>
    <w:rsid w:val="00B546B7"/>
    <w:rsid w:val="00B5497C"/>
    <w:rsid w:val="00B55D07"/>
    <w:rsid w:val="00B55F2A"/>
    <w:rsid w:val="00B56720"/>
    <w:rsid w:val="00B57B2E"/>
    <w:rsid w:val="00B622C3"/>
    <w:rsid w:val="00B6279D"/>
    <w:rsid w:val="00B62DF5"/>
    <w:rsid w:val="00B634B9"/>
    <w:rsid w:val="00B66F5C"/>
    <w:rsid w:val="00B678DA"/>
    <w:rsid w:val="00B67D9D"/>
    <w:rsid w:val="00B70619"/>
    <w:rsid w:val="00B70D9E"/>
    <w:rsid w:val="00B71099"/>
    <w:rsid w:val="00B712A2"/>
    <w:rsid w:val="00B71E7D"/>
    <w:rsid w:val="00B73017"/>
    <w:rsid w:val="00B74263"/>
    <w:rsid w:val="00B74555"/>
    <w:rsid w:val="00B755C9"/>
    <w:rsid w:val="00B767DB"/>
    <w:rsid w:val="00B76C02"/>
    <w:rsid w:val="00B772C3"/>
    <w:rsid w:val="00B77C40"/>
    <w:rsid w:val="00B82837"/>
    <w:rsid w:val="00B85852"/>
    <w:rsid w:val="00B86620"/>
    <w:rsid w:val="00B86A81"/>
    <w:rsid w:val="00B86E84"/>
    <w:rsid w:val="00B87DAD"/>
    <w:rsid w:val="00B9115D"/>
    <w:rsid w:val="00B92445"/>
    <w:rsid w:val="00B9619E"/>
    <w:rsid w:val="00B968D0"/>
    <w:rsid w:val="00B97E51"/>
    <w:rsid w:val="00BA231E"/>
    <w:rsid w:val="00BA3082"/>
    <w:rsid w:val="00BA446F"/>
    <w:rsid w:val="00BA53C0"/>
    <w:rsid w:val="00BA5E92"/>
    <w:rsid w:val="00BA61E7"/>
    <w:rsid w:val="00BA7F8A"/>
    <w:rsid w:val="00BA7FAE"/>
    <w:rsid w:val="00BB1219"/>
    <w:rsid w:val="00BB2248"/>
    <w:rsid w:val="00BB4C2E"/>
    <w:rsid w:val="00BB4D1E"/>
    <w:rsid w:val="00BB5327"/>
    <w:rsid w:val="00BB55EB"/>
    <w:rsid w:val="00BB5B79"/>
    <w:rsid w:val="00BB6058"/>
    <w:rsid w:val="00BB738D"/>
    <w:rsid w:val="00BC0645"/>
    <w:rsid w:val="00BC1427"/>
    <w:rsid w:val="00BC1A93"/>
    <w:rsid w:val="00BC238C"/>
    <w:rsid w:val="00BC2E76"/>
    <w:rsid w:val="00BC4625"/>
    <w:rsid w:val="00BC4B1A"/>
    <w:rsid w:val="00BC5487"/>
    <w:rsid w:val="00BC59ED"/>
    <w:rsid w:val="00BC660F"/>
    <w:rsid w:val="00BD04E3"/>
    <w:rsid w:val="00BD11E3"/>
    <w:rsid w:val="00BD12A9"/>
    <w:rsid w:val="00BD27F1"/>
    <w:rsid w:val="00BD2A99"/>
    <w:rsid w:val="00BD2CE1"/>
    <w:rsid w:val="00BD312C"/>
    <w:rsid w:val="00BD394D"/>
    <w:rsid w:val="00BD41C6"/>
    <w:rsid w:val="00BE2045"/>
    <w:rsid w:val="00BE241E"/>
    <w:rsid w:val="00BE3FC3"/>
    <w:rsid w:val="00BE68AD"/>
    <w:rsid w:val="00BE6FFA"/>
    <w:rsid w:val="00BF061B"/>
    <w:rsid w:val="00BF2ECC"/>
    <w:rsid w:val="00BF32BD"/>
    <w:rsid w:val="00BF469E"/>
    <w:rsid w:val="00BF4781"/>
    <w:rsid w:val="00BF4B10"/>
    <w:rsid w:val="00BF5BBC"/>
    <w:rsid w:val="00BF7BB0"/>
    <w:rsid w:val="00C002C6"/>
    <w:rsid w:val="00C01ED4"/>
    <w:rsid w:val="00C027BA"/>
    <w:rsid w:val="00C03837"/>
    <w:rsid w:val="00C040D5"/>
    <w:rsid w:val="00C0428B"/>
    <w:rsid w:val="00C05686"/>
    <w:rsid w:val="00C05E58"/>
    <w:rsid w:val="00C06BE7"/>
    <w:rsid w:val="00C109C0"/>
    <w:rsid w:val="00C1159F"/>
    <w:rsid w:val="00C12D63"/>
    <w:rsid w:val="00C13675"/>
    <w:rsid w:val="00C13848"/>
    <w:rsid w:val="00C15537"/>
    <w:rsid w:val="00C16374"/>
    <w:rsid w:val="00C17610"/>
    <w:rsid w:val="00C17727"/>
    <w:rsid w:val="00C177FB"/>
    <w:rsid w:val="00C17EDF"/>
    <w:rsid w:val="00C20A77"/>
    <w:rsid w:val="00C20D39"/>
    <w:rsid w:val="00C227E3"/>
    <w:rsid w:val="00C24DDC"/>
    <w:rsid w:val="00C25264"/>
    <w:rsid w:val="00C259BA"/>
    <w:rsid w:val="00C2708A"/>
    <w:rsid w:val="00C301D0"/>
    <w:rsid w:val="00C30EEA"/>
    <w:rsid w:val="00C30F27"/>
    <w:rsid w:val="00C31F3B"/>
    <w:rsid w:val="00C33C10"/>
    <w:rsid w:val="00C343FA"/>
    <w:rsid w:val="00C35141"/>
    <w:rsid w:val="00C356C2"/>
    <w:rsid w:val="00C36205"/>
    <w:rsid w:val="00C36DBB"/>
    <w:rsid w:val="00C37D96"/>
    <w:rsid w:val="00C4025D"/>
    <w:rsid w:val="00C40F99"/>
    <w:rsid w:val="00C42C8A"/>
    <w:rsid w:val="00C42EB6"/>
    <w:rsid w:val="00C431EC"/>
    <w:rsid w:val="00C479AD"/>
    <w:rsid w:val="00C47EEF"/>
    <w:rsid w:val="00C50F7C"/>
    <w:rsid w:val="00C52A79"/>
    <w:rsid w:val="00C533D2"/>
    <w:rsid w:val="00C5348F"/>
    <w:rsid w:val="00C535FB"/>
    <w:rsid w:val="00C54F9E"/>
    <w:rsid w:val="00C560AA"/>
    <w:rsid w:val="00C57096"/>
    <w:rsid w:val="00C57E6D"/>
    <w:rsid w:val="00C612BE"/>
    <w:rsid w:val="00C61813"/>
    <w:rsid w:val="00C61B4D"/>
    <w:rsid w:val="00C61C38"/>
    <w:rsid w:val="00C6308F"/>
    <w:rsid w:val="00C63E4C"/>
    <w:rsid w:val="00C67604"/>
    <w:rsid w:val="00C67639"/>
    <w:rsid w:val="00C70404"/>
    <w:rsid w:val="00C719C9"/>
    <w:rsid w:val="00C721D4"/>
    <w:rsid w:val="00C73578"/>
    <w:rsid w:val="00C73A7E"/>
    <w:rsid w:val="00C73FCE"/>
    <w:rsid w:val="00C748EA"/>
    <w:rsid w:val="00C749D6"/>
    <w:rsid w:val="00C74CE1"/>
    <w:rsid w:val="00C75167"/>
    <w:rsid w:val="00C765DB"/>
    <w:rsid w:val="00C7748D"/>
    <w:rsid w:val="00C803D9"/>
    <w:rsid w:val="00C8075E"/>
    <w:rsid w:val="00C81B61"/>
    <w:rsid w:val="00C81D0A"/>
    <w:rsid w:val="00C82654"/>
    <w:rsid w:val="00C849E6"/>
    <w:rsid w:val="00C8584F"/>
    <w:rsid w:val="00C85A96"/>
    <w:rsid w:val="00C87B04"/>
    <w:rsid w:val="00C901E3"/>
    <w:rsid w:val="00C9034E"/>
    <w:rsid w:val="00C909D2"/>
    <w:rsid w:val="00C91274"/>
    <w:rsid w:val="00C91CE5"/>
    <w:rsid w:val="00C93900"/>
    <w:rsid w:val="00C94CD1"/>
    <w:rsid w:val="00C953A7"/>
    <w:rsid w:val="00C956E5"/>
    <w:rsid w:val="00C95813"/>
    <w:rsid w:val="00C95B0A"/>
    <w:rsid w:val="00C96744"/>
    <w:rsid w:val="00C96F90"/>
    <w:rsid w:val="00C97BAC"/>
    <w:rsid w:val="00C97D45"/>
    <w:rsid w:val="00C97F73"/>
    <w:rsid w:val="00CA15C6"/>
    <w:rsid w:val="00CA788B"/>
    <w:rsid w:val="00CA7920"/>
    <w:rsid w:val="00CB023C"/>
    <w:rsid w:val="00CB052F"/>
    <w:rsid w:val="00CB1B6B"/>
    <w:rsid w:val="00CB36F1"/>
    <w:rsid w:val="00CB4504"/>
    <w:rsid w:val="00CB4D2A"/>
    <w:rsid w:val="00CB599E"/>
    <w:rsid w:val="00CB6223"/>
    <w:rsid w:val="00CB6807"/>
    <w:rsid w:val="00CB6C68"/>
    <w:rsid w:val="00CB7552"/>
    <w:rsid w:val="00CC24D4"/>
    <w:rsid w:val="00CC6D40"/>
    <w:rsid w:val="00CC6F1D"/>
    <w:rsid w:val="00CC768D"/>
    <w:rsid w:val="00CC7D0E"/>
    <w:rsid w:val="00CD0C4B"/>
    <w:rsid w:val="00CD1008"/>
    <w:rsid w:val="00CD138A"/>
    <w:rsid w:val="00CD1CBD"/>
    <w:rsid w:val="00CD344F"/>
    <w:rsid w:val="00CD348F"/>
    <w:rsid w:val="00CD568A"/>
    <w:rsid w:val="00CD5854"/>
    <w:rsid w:val="00CD5BF5"/>
    <w:rsid w:val="00CD7BB9"/>
    <w:rsid w:val="00CE0BD3"/>
    <w:rsid w:val="00CE0E22"/>
    <w:rsid w:val="00CE14EA"/>
    <w:rsid w:val="00CE7D87"/>
    <w:rsid w:val="00CE7F47"/>
    <w:rsid w:val="00CF2DBC"/>
    <w:rsid w:val="00CF2F3F"/>
    <w:rsid w:val="00CF2F76"/>
    <w:rsid w:val="00CF3678"/>
    <w:rsid w:val="00CF372D"/>
    <w:rsid w:val="00CF38F2"/>
    <w:rsid w:val="00CF425A"/>
    <w:rsid w:val="00CF4572"/>
    <w:rsid w:val="00CF5358"/>
    <w:rsid w:val="00CF645D"/>
    <w:rsid w:val="00D02E1D"/>
    <w:rsid w:val="00D030FB"/>
    <w:rsid w:val="00D052C5"/>
    <w:rsid w:val="00D0532C"/>
    <w:rsid w:val="00D0701C"/>
    <w:rsid w:val="00D07389"/>
    <w:rsid w:val="00D101AB"/>
    <w:rsid w:val="00D115FF"/>
    <w:rsid w:val="00D11FD7"/>
    <w:rsid w:val="00D13BBD"/>
    <w:rsid w:val="00D13C3F"/>
    <w:rsid w:val="00D16041"/>
    <w:rsid w:val="00D1689F"/>
    <w:rsid w:val="00D16C3C"/>
    <w:rsid w:val="00D20B6E"/>
    <w:rsid w:val="00D2176A"/>
    <w:rsid w:val="00D21773"/>
    <w:rsid w:val="00D2213C"/>
    <w:rsid w:val="00D22288"/>
    <w:rsid w:val="00D234A8"/>
    <w:rsid w:val="00D23FBF"/>
    <w:rsid w:val="00D24153"/>
    <w:rsid w:val="00D251F9"/>
    <w:rsid w:val="00D25496"/>
    <w:rsid w:val="00D25795"/>
    <w:rsid w:val="00D31FB4"/>
    <w:rsid w:val="00D3380A"/>
    <w:rsid w:val="00D35818"/>
    <w:rsid w:val="00D36562"/>
    <w:rsid w:val="00D37599"/>
    <w:rsid w:val="00D405C3"/>
    <w:rsid w:val="00D42ABF"/>
    <w:rsid w:val="00D42B92"/>
    <w:rsid w:val="00D42EF2"/>
    <w:rsid w:val="00D4368F"/>
    <w:rsid w:val="00D44F9E"/>
    <w:rsid w:val="00D4567D"/>
    <w:rsid w:val="00D46C61"/>
    <w:rsid w:val="00D47C77"/>
    <w:rsid w:val="00D51163"/>
    <w:rsid w:val="00D523FB"/>
    <w:rsid w:val="00D524ED"/>
    <w:rsid w:val="00D546F3"/>
    <w:rsid w:val="00D55BF0"/>
    <w:rsid w:val="00D56EDA"/>
    <w:rsid w:val="00D57F1E"/>
    <w:rsid w:val="00D60279"/>
    <w:rsid w:val="00D60704"/>
    <w:rsid w:val="00D60AD6"/>
    <w:rsid w:val="00D60C84"/>
    <w:rsid w:val="00D60D88"/>
    <w:rsid w:val="00D6187E"/>
    <w:rsid w:val="00D61AF6"/>
    <w:rsid w:val="00D61CBD"/>
    <w:rsid w:val="00D624DE"/>
    <w:rsid w:val="00D62A40"/>
    <w:rsid w:val="00D63AC5"/>
    <w:rsid w:val="00D648E0"/>
    <w:rsid w:val="00D6587C"/>
    <w:rsid w:val="00D6650F"/>
    <w:rsid w:val="00D666C2"/>
    <w:rsid w:val="00D66A7D"/>
    <w:rsid w:val="00D67049"/>
    <w:rsid w:val="00D671C1"/>
    <w:rsid w:val="00D671D9"/>
    <w:rsid w:val="00D71C79"/>
    <w:rsid w:val="00D728F9"/>
    <w:rsid w:val="00D72D10"/>
    <w:rsid w:val="00D747DA"/>
    <w:rsid w:val="00D74EB6"/>
    <w:rsid w:val="00D75783"/>
    <w:rsid w:val="00D75A5E"/>
    <w:rsid w:val="00D80BBF"/>
    <w:rsid w:val="00D812B6"/>
    <w:rsid w:val="00D81CA6"/>
    <w:rsid w:val="00D84167"/>
    <w:rsid w:val="00D84837"/>
    <w:rsid w:val="00D848AC"/>
    <w:rsid w:val="00D84E79"/>
    <w:rsid w:val="00D85293"/>
    <w:rsid w:val="00D85ED1"/>
    <w:rsid w:val="00D904F0"/>
    <w:rsid w:val="00D9097B"/>
    <w:rsid w:val="00D90D63"/>
    <w:rsid w:val="00D9133C"/>
    <w:rsid w:val="00D91574"/>
    <w:rsid w:val="00D915CB"/>
    <w:rsid w:val="00D91999"/>
    <w:rsid w:val="00D92C2E"/>
    <w:rsid w:val="00D93E03"/>
    <w:rsid w:val="00D94965"/>
    <w:rsid w:val="00DA1A9C"/>
    <w:rsid w:val="00DA2093"/>
    <w:rsid w:val="00DA2A67"/>
    <w:rsid w:val="00DA2E17"/>
    <w:rsid w:val="00DA387E"/>
    <w:rsid w:val="00DA40C6"/>
    <w:rsid w:val="00DA6AE2"/>
    <w:rsid w:val="00DB0E39"/>
    <w:rsid w:val="00DB199A"/>
    <w:rsid w:val="00DB23E7"/>
    <w:rsid w:val="00DB309C"/>
    <w:rsid w:val="00DB4A97"/>
    <w:rsid w:val="00DB7116"/>
    <w:rsid w:val="00DB78B0"/>
    <w:rsid w:val="00DC1C2C"/>
    <w:rsid w:val="00DC221F"/>
    <w:rsid w:val="00DC2A03"/>
    <w:rsid w:val="00DC2DE3"/>
    <w:rsid w:val="00DC44AC"/>
    <w:rsid w:val="00DC4F9C"/>
    <w:rsid w:val="00DC7245"/>
    <w:rsid w:val="00DD03E5"/>
    <w:rsid w:val="00DD095B"/>
    <w:rsid w:val="00DD120A"/>
    <w:rsid w:val="00DD2293"/>
    <w:rsid w:val="00DD26A5"/>
    <w:rsid w:val="00DD2B3F"/>
    <w:rsid w:val="00DD2CF0"/>
    <w:rsid w:val="00DD2F1B"/>
    <w:rsid w:val="00DD3049"/>
    <w:rsid w:val="00DD30BE"/>
    <w:rsid w:val="00DD4099"/>
    <w:rsid w:val="00DD6693"/>
    <w:rsid w:val="00DD7736"/>
    <w:rsid w:val="00DE075E"/>
    <w:rsid w:val="00DE1A6D"/>
    <w:rsid w:val="00DE3A90"/>
    <w:rsid w:val="00DE3B75"/>
    <w:rsid w:val="00DE40EB"/>
    <w:rsid w:val="00DE4488"/>
    <w:rsid w:val="00DE46DF"/>
    <w:rsid w:val="00DE72A0"/>
    <w:rsid w:val="00DF0E44"/>
    <w:rsid w:val="00DF1042"/>
    <w:rsid w:val="00DF37C4"/>
    <w:rsid w:val="00DF3A9B"/>
    <w:rsid w:val="00DF4997"/>
    <w:rsid w:val="00DF49C6"/>
    <w:rsid w:val="00DF60C3"/>
    <w:rsid w:val="00DF6412"/>
    <w:rsid w:val="00DF6931"/>
    <w:rsid w:val="00DF7628"/>
    <w:rsid w:val="00DF7C13"/>
    <w:rsid w:val="00E00109"/>
    <w:rsid w:val="00E05CBA"/>
    <w:rsid w:val="00E06897"/>
    <w:rsid w:val="00E06E74"/>
    <w:rsid w:val="00E06F47"/>
    <w:rsid w:val="00E076BD"/>
    <w:rsid w:val="00E119C2"/>
    <w:rsid w:val="00E12B7E"/>
    <w:rsid w:val="00E16188"/>
    <w:rsid w:val="00E172A6"/>
    <w:rsid w:val="00E17B8C"/>
    <w:rsid w:val="00E20609"/>
    <w:rsid w:val="00E2367D"/>
    <w:rsid w:val="00E26BD6"/>
    <w:rsid w:val="00E309F3"/>
    <w:rsid w:val="00E30F82"/>
    <w:rsid w:val="00E3139D"/>
    <w:rsid w:val="00E34B31"/>
    <w:rsid w:val="00E35094"/>
    <w:rsid w:val="00E365B9"/>
    <w:rsid w:val="00E36C8A"/>
    <w:rsid w:val="00E37BA3"/>
    <w:rsid w:val="00E40E01"/>
    <w:rsid w:val="00E41F8C"/>
    <w:rsid w:val="00E4209D"/>
    <w:rsid w:val="00E42EBF"/>
    <w:rsid w:val="00E43511"/>
    <w:rsid w:val="00E43721"/>
    <w:rsid w:val="00E440A7"/>
    <w:rsid w:val="00E451D4"/>
    <w:rsid w:val="00E458A8"/>
    <w:rsid w:val="00E45B8B"/>
    <w:rsid w:val="00E47C97"/>
    <w:rsid w:val="00E51147"/>
    <w:rsid w:val="00E52A5C"/>
    <w:rsid w:val="00E53B4B"/>
    <w:rsid w:val="00E54CBC"/>
    <w:rsid w:val="00E55E37"/>
    <w:rsid w:val="00E618AE"/>
    <w:rsid w:val="00E6373C"/>
    <w:rsid w:val="00E654D1"/>
    <w:rsid w:val="00E67720"/>
    <w:rsid w:val="00E67D15"/>
    <w:rsid w:val="00E7147D"/>
    <w:rsid w:val="00E72018"/>
    <w:rsid w:val="00E725CC"/>
    <w:rsid w:val="00E7377E"/>
    <w:rsid w:val="00E7599A"/>
    <w:rsid w:val="00E76D9E"/>
    <w:rsid w:val="00E806CF"/>
    <w:rsid w:val="00E82941"/>
    <w:rsid w:val="00E829CF"/>
    <w:rsid w:val="00E8336F"/>
    <w:rsid w:val="00E83DF2"/>
    <w:rsid w:val="00E85CBF"/>
    <w:rsid w:val="00E8714B"/>
    <w:rsid w:val="00E90A74"/>
    <w:rsid w:val="00E90EBD"/>
    <w:rsid w:val="00E95809"/>
    <w:rsid w:val="00E95C5E"/>
    <w:rsid w:val="00EA1D71"/>
    <w:rsid w:val="00EA2475"/>
    <w:rsid w:val="00EA3107"/>
    <w:rsid w:val="00EA3232"/>
    <w:rsid w:val="00EA5A4C"/>
    <w:rsid w:val="00EA5DFD"/>
    <w:rsid w:val="00EA70EF"/>
    <w:rsid w:val="00EA7C4B"/>
    <w:rsid w:val="00EB0196"/>
    <w:rsid w:val="00EB085C"/>
    <w:rsid w:val="00EB2017"/>
    <w:rsid w:val="00EB2F48"/>
    <w:rsid w:val="00EB3172"/>
    <w:rsid w:val="00EB3C86"/>
    <w:rsid w:val="00EB689B"/>
    <w:rsid w:val="00EB78DF"/>
    <w:rsid w:val="00EB7F89"/>
    <w:rsid w:val="00EC00DA"/>
    <w:rsid w:val="00EC072E"/>
    <w:rsid w:val="00EC36A5"/>
    <w:rsid w:val="00EC3779"/>
    <w:rsid w:val="00EC40D0"/>
    <w:rsid w:val="00EC5B21"/>
    <w:rsid w:val="00EC5BB8"/>
    <w:rsid w:val="00ED0132"/>
    <w:rsid w:val="00ED054E"/>
    <w:rsid w:val="00ED2BA2"/>
    <w:rsid w:val="00ED51D3"/>
    <w:rsid w:val="00ED5F6B"/>
    <w:rsid w:val="00ED651D"/>
    <w:rsid w:val="00ED67FD"/>
    <w:rsid w:val="00ED7F44"/>
    <w:rsid w:val="00EE475E"/>
    <w:rsid w:val="00EE47EA"/>
    <w:rsid w:val="00EE5637"/>
    <w:rsid w:val="00EE61DB"/>
    <w:rsid w:val="00EE67E7"/>
    <w:rsid w:val="00EF0BC8"/>
    <w:rsid w:val="00EF0CEB"/>
    <w:rsid w:val="00EF1999"/>
    <w:rsid w:val="00EF23E2"/>
    <w:rsid w:val="00EF2B39"/>
    <w:rsid w:val="00EF36F2"/>
    <w:rsid w:val="00EF5D40"/>
    <w:rsid w:val="00EF79ED"/>
    <w:rsid w:val="00F0550F"/>
    <w:rsid w:val="00F06717"/>
    <w:rsid w:val="00F068E9"/>
    <w:rsid w:val="00F06CCD"/>
    <w:rsid w:val="00F0759C"/>
    <w:rsid w:val="00F07B28"/>
    <w:rsid w:val="00F07D01"/>
    <w:rsid w:val="00F07D85"/>
    <w:rsid w:val="00F11C2D"/>
    <w:rsid w:val="00F133AA"/>
    <w:rsid w:val="00F16162"/>
    <w:rsid w:val="00F1640A"/>
    <w:rsid w:val="00F200D3"/>
    <w:rsid w:val="00F20AF7"/>
    <w:rsid w:val="00F2418E"/>
    <w:rsid w:val="00F24478"/>
    <w:rsid w:val="00F24B35"/>
    <w:rsid w:val="00F24C2C"/>
    <w:rsid w:val="00F25C03"/>
    <w:rsid w:val="00F263BB"/>
    <w:rsid w:val="00F268D1"/>
    <w:rsid w:val="00F26FF2"/>
    <w:rsid w:val="00F3164D"/>
    <w:rsid w:val="00F319F6"/>
    <w:rsid w:val="00F31BD0"/>
    <w:rsid w:val="00F35CF4"/>
    <w:rsid w:val="00F36DCE"/>
    <w:rsid w:val="00F37B8F"/>
    <w:rsid w:val="00F416A4"/>
    <w:rsid w:val="00F421B3"/>
    <w:rsid w:val="00F42CC6"/>
    <w:rsid w:val="00F43B2B"/>
    <w:rsid w:val="00F44872"/>
    <w:rsid w:val="00F462E9"/>
    <w:rsid w:val="00F464FC"/>
    <w:rsid w:val="00F47F51"/>
    <w:rsid w:val="00F5110D"/>
    <w:rsid w:val="00F51787"/>
    <w:rsid w:val="00F51DBC"/>
    <w:rsid w:val="00F55C4B"/>
    <w:rsid w:val="00F56E93"/>
    <w:rsid w:val="00F60CBD"/>
    <w:rsid w:val="00F63176"/>
    <w:rsid w:val="00F63375"/>
    <w:rsid w:val="00F640AA"/>
    <w:rsid w:val="00F64B56"/>
    <w:rsid w:val="00F64DA4"/>
    <w:rsid w:val="00F64E2F"/>
    <w:rsid w:val="00F65394"/>
    <w:rsid w:val="00F658FF"/>
    <w:rsid w:val="00F65BD4"/>
    <w:rsid w:val="00F65D6D"/>
    <w:rsid w:val="00F66420"/>
    <w:rsid w:val="00F67AC8"/>
    <w:rsid w:val="00F67EB6"/>
    <w:rsid w:val="00F70343"/>
    <w:rsid w:val="00F707C8"/>
    <w:rsid w:val="00F71829"/>
    <w:rsid w:val="00F71F54"/>
    <w:rsid w:val="00F727B3"/>
    <w:rsid w:val="00F745F1"/>
    <w:rsid w:val="00F74667"/>
    <w:rsid w:val="00F747A2"/>
    <w:rsid w:val="00F7501F"/>
    <w:rsid w:val="00F76727"/>
    <w:rsid w:val="00F77378"/>
    <w:rsid w:val="00F77A4A"/>
    <w:rsid w:val="00F80CA5"/>
    <w:rsid w:val="00F80DD6"/>
    <w:rsid w:val="00F80F15"/>
    <w:rsid w:val="00F824D2"/>
    <w:rsid w:val="00F83A65"/>
    <w:rsid w:val="00F843C7"/>
    <w:rsid w:val="00F84A2A"/>
    <w:rsid w:val="00F84BD4"/>
    <w:rsid w:val="00F85148"/>
    <w:rsid w:val="00F86037"/>
    <w:rsid w:val="00F9003B"/>
    <w:rsid w:val="00F90360"/>
    <w:rsid w:val="00F905E3"/>
    <w:rsid w:val="00F90A45"/>
    <w:rsid w:val="00F90C19"/>
    <w:rsid w:val="00F91A17"/>
    <w:rsid w:val="00F933B4"/>
    <w:rsid w:val="00F93721"/>
    <w:rsid w:val="00F95B58"/>
    <w:rsid w:val="00F963A0"/>
    <w:rsid w:val="00F969EE"/>
    <w:rsid w:val="00F979A1"/>
    <w:rsid w:val="00FA107B"/>
    <w:rsid w:val="00FA20EE"/>
    <w:rsid w:val="00FA36D2"/>
    <w:rsid w:val="00FA3D14"/>
    <w:rsid w:val="00FA527F"/>
    <w:rsid w:val="00FA64E7"/>
    <w:rsid w:val="00FA6983"/>
    <w:rsid w:val="00FA78EC"/>
    <w:rsid w:val="00FB0558"/>
    <w:rsid w:val="00FB1CA9"/>
    <w:rsid w:val="00FB24D0"/>
    <w:rsid w:val="00FB3208"/>
    <w:rsid w:val="00FB3D02"/>
    <w:rsid w:val="00FB4197"/>
    <w:rsid w:val="00FB49C5"/>
    <w:rsid w:val="00FB506D"/>
    <w:rsid w:val="00FB5AE4"/>
    <w:rsid w:val="00FC0D81"/>
    <w:rsid w:val="00FC14CD"/>
    <w:rsid w:val="00FC1AAA"/>
    <w:rsid w:val="00FC1D0F"/>
    <w:rsid w:val="00FC2312"/>
    <w:rsid w:val="00FC2F2C"/>
    <w:rsid w:val="00FC5D2D"/>
    <w:rsid w:val="00FC6354"/>
    <w:rsid w:val="00FC68C9"/>
    <w:rsid w:val="00FC6CAD"/>
    <w:rsid w:val="00FD0037"/>
    <w:rsid w:val="00FD5323"/>
    <w:rsid w:val="00FD7949"/>
    <w:rsid w:val="00FD7DD8"/>
    <w:rsid w:val="00FE039E"/>
    <w:rsid w:val="00FE0D37"/>
    <w:rsid w:val="00FE28EF"/>
    <w:rsid w:val="00FE4D6A"/>
    <w:rsid w:val="00FE4DE0"/>
    <w:rsid w:val="00FE54BC"/>
    <w:rsid w:val="00FE707B"/>
    <w:rsid w:val="00FE7692"/>
    <w:rsid w:val="00FF0A26"/>
    <w:rsid w:val="00FF0FAE"/>
    <w:rsid w:val="00FF4472"/>
    <w:rsid w:val="00FF5C54"/>
    <w:rsid w:val="00FF5F64"/>
    <w:rsid w:val="00FF650B"/>
    <w:rsid w:val="00FF682A"/>
    <w:rsid w:val="00FF6B81"/>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D58D"/>
  <w15:chartTrackingRefBased/>
  <w15:docId w15:val="{6376AB8C-5EAB-4EE9-B974-CBB62C0B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84"/>
    <w:rPr>
      <w:rFonts w:cs="Arial"/>
      <w:sz w:val="24"/>
      <w:szCs w:val="24"/>
    </w:rPr>
  </w:style>
  <w:style w:type="paragraph" w:styleId="Heading1">
    <w:name w:val="heading 1"/>
    <w:basedOn w:val="Normal"/>
    <w:next w:val="BodyText"/>
    <w:link w:val="Heading1Char"/>
    <w:qFormat/>
    <w:rsid w:val="000C3F84"/>
    <w:pPr>
      <w:keepNext/>
      <w:spacing w:before="240" w:after="60"/>
      <w:outlineLvl w:val="0"/>
    </w:pPr>
    <w:rPr>
      <w:rFonts w:ascii="Arial" w:hAnsi="Arial"/>
      <w:b/>
      <w:bCs/>
      <w:kern w:val="32"/>
      <w:sz w:val="32"/>
      <w:szCs w:val="32"/>
    </w:rPr>
  </w:style>
  <w:style w:type="paragraph" w:styleId="Heading2">
    <w:name w:val="heading 2"/>
    <w:basedOn w:val="Normal"/>
    <w:next w:val="BodyText"/>
    <w:link w:val="Heading2Char"/>
    <w:qFormat/>
    <w:rsid w:val="000C3F84"/>
    <w:pPr>
      <w:keepNext/>
      <w:spacing w:before="240" w:after="60"/>
      <w:outlineLvl w:val="1"/>
    </w:pPr>
    <w:rPr>
      <w:rFonts w:ascii="Arial" w:hAnsi="Arial"/>
      <w:b/>
      <w:bCs/>
      <w:i/>
      <w:iCs/>
      <w:sz w:val="28"/>
      <w:szCs w:val="28"/>
    </w:rPr>
  </w:style>
  <w:style w:type="paragraph" w:styleId="Heading3">
    <w:name w:val="heading 3"/>
    <w:basedOn w:val="Normal"/>
    <w:next w:val="BodyText"/>
    <w:link w:val="Heading3Char"/>
    <w:qFormat/>
    <w:rsid w:val="000C3F84"/>
    <w:pPr>
      <w:keepNext/>
      <w:spacing w:after="120"/>
      <w:outlineLvl w:val="2"/>
    </w:pPr>
    <w:rPr>
      <w:rFonts w:ascii="Arial" w:eastAsia="Times" w:hAnsi="Arial" w:cs="Times New Roman"/>
      <w:b/>
      <w:szCs w:val="20"/>
    </w:rPr>
  </w:style>
  <w:style w:type="paragraph" w:styleId="Heading4">
    <w:name w:val="heading 4"/>
    <w:basedOn w:val="Normal"/>
    <w:next w:val="BodyText"/>
    <w:link w:val="Heading4Char"/>
    <w:qFormat/>
    <w:rsid w:val="000C3F84"/>
    <w:pPr>
      <w:keepNext/>
      <w:tabs>
        <w:tab w:val="left" w:pos="720"/>
      </w:tabs>
      <w:spacing w:after="120"/>
      <w:outlineLvl w:val="3"/>
    </w:pPr>
    <w:rPr>
      <w:rFonts w:ascii="Arial" w:eastAsia="Times" w:hAnsi="Arial" w:cs="Times New Roman"/>
      <w:b/>
      <w:sz w:val="22"/>
      <w:szCs w:val="20"/>
    </w:rPr>
  </w:style>
  <w:style w:type="paragraph" w:styleId="Heading5">
    <w:name w:val="heading 5"/>
    <w:basedOn w:val="Normal"/>
    <w:next w:val="BodyText"/>
    <w:link w:val="Heading5Char"/>
    <w:qFormat/>
    <w:rsid w:val="000C3F84"/>
    <w:pPr>
      <w:keepNext/>
      <w:spacing w:before="240" w:after="60"/>
      <w:outlineLvl w:val="4"/>
    </w:pPr>
    <w:rPr>
      <w:b/>
      <w:bCs/>
      <w:i/>
      <w:iCs/>
      <w:szCs w:val="26"/>
    </w:rPr>
  </w:style>
  <w:style w:type="paragraph" w:styleId="Heading6">
    <w:name w:val="heading 6"/>
    <w:basedOn w:val="Normal"/>
    <w:next w:val="BodyText"/>
    <w:link w:val="Heading6Char"/>
    <w:qFormat/>
    <w:rsid w:val="000C3F84"/>
    <w:pPr>
      <w:spacing w:before="240" w:after="120"/>
      <w:outlineLvl w:val="5"/>
    </w:pPr>
    <w:rPr>
      <w:b/>
      <w:bCs/>
      <w:sz w:val="22"/>
      <w:szCs w:val="22"/>
    </w:rPr>
  </w:style>
  <w:style w:type="paragraph" w:styleId="Heading7">
    <w:name w:val="heading 7"/>
    <w:basedOn w:val="Normal"/>
    <w:next w:val="BodyText"/>
    <w:link w:val="Heading7Char"/>
    <w:qFormat/>
    <w:rsid w:val="000C3F84"/>
    <w:pPr>
      <w:spacing w:before="120" w:after="120"/>
      <w:outlineLvl w:val="6"/>
    </w:pPr>
    <w:rPr>
      <w:b/>
    </w:rPr>
  </w:style>
  <w:style w:type="paragraph" w:styleId="Heading8">
    <w:name w:val="heading 8"/>
    <w:basedOn w:val="Normal"/>
    <w:next w:val="BodyText"/>
    <w:link w:val="Heading8Char"/>
    <w:qFormat/>
    <w:rsid w:val="000C3F84"/>
    <w:pPr>
      <w:spacing w:before="240" w:after="60"/>
      <w:outlineLvl w:val="7"/>
    </w:pPr>
    <w:rPr>
      <w:b/>
      <w:i/>
      <w:iCs/>
    </w:rPr>
  </w:style>
  <w:style w:type="paragraph" w:styleId="Heading9">
    <w:name w:val="heading 9"/>
    <w:basedOn w:val="Normal"/>
    <w:next w:val="Normal"/>
    <w:link w:val="Heading9Char"/>
    <w:qFormat/>
    <w:rsid w:val="000C3F8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F84"/>
    <w:rPr>
      <w:rFonts w:ascii="Arial" w:hAnsi="Arial" w:cs="Arial"/>
      <w:b/>
      <w:bCs/>
      <w:kern w:val="32"/>
      <w:sz w:val="32"/>
      <w:szCs w:val="32"/>
    </w:rPr>
  </w:style>
  <w:style w:type="paragraph" w:styleId="BodyText">
    <w:name w:val="Body Text"/>
    <w:basedOn w:val="Normal"/>
    <w:link w:val="BodyTextChar"/>
    <w:uiPriority w:val="99"/>
    <w:semiHidden/>
    <w:unhideWhenUsed/>
    <w:rsid w:val="000C3F84"/>
    <w:pPr>
      <w:spacing w:after="120"/>
    </w:pPr>
  </w:style>
  <w:style w:type="character" w:customStyle="1" w:styleId="BodyTextChar">
    <w:name w:val="Body Text Char"/>
    <w:basedOn w:val="DefaultParagraphFont"/>
    <w:link w:val="BodyText"/>
    <w:uiPriority w:val="99"/>
    <w:semiHidden/>
    <w:rsid w:val="000C3F84"/>
    <w:rPr>
      <w:rFonts w:cs="Arial"/>
      <w:sz w:val="24"/>
      <w:szCs w:val="24"/>
    </w:rPr>
  </w:style>
  <w:style w:type="character" w:customStyle="1" w:styleId="Heading2Char">
    <w:name w:val="Heading 2 Char"/>
    <w:basedOn w:val="DefaultParagraphFont"/>
    <w:link w:val="Heading2"/>
    <w:rsid w:val="000C3F84"/>
    <w:rPr>
      <w:rFonts w:ascii="Arial" w:hAnsi="Arial" w:cs="Arial"/>
      <w:b/>
      <w:bCs/>
      <w:i/>
      <w:iCs/>
      <w:sz w:val="28"/>
      <w:szCs w:val="28"/>
    </w:rPr>
  </w:style>
  <w:style w:type="character" w:customStyle="1" w:styleId="Heading3Char">
    <w:name w:val="Heading 3 Char"/>
    <w:basedOn w:val="DefaultParagraphFont"/>
    <w:link w:val="Heading3"/>
    <w:rsid w:val="000C3F84"/>
    <w:rPr>
      <w:rFonts w:ascii="Arial" w:eastAsia="Times" w:hAnsi="Arial"/>
      <w:b/>
      <w:sz w:val="24"/>
    </w:rPr>
  </w:style>
  <w:style w:type="character" w:customStyle="1" w:styleId="Heading4Char">
    <w:name w:val="Heading 4 Char"/>
    <w:basedOn w:val="DefaultParagraphFont"/>
    <w:link w:val="Heading4"/>
    <w:rsid w:val="000C3F84"/>
    <w:rPr>
      <w:rFonts w:ascii="Arial" w:eastAsia="Times" w:hAnsi="Arial"/>
      <w:b/>
      <w:sz w:val="22"/>
    </w:rPr>
  </w:style>
  <w:style w:type="character" w:customStyle="1" w:styleId="Heading5Char">
    <w:name w:val="Heading 5 Char"/>
    <w:basedOn w:val="DefaultParagraphFont"/>
    <w:link w:val="Heading5"/>
    <w:rsid w:val="000C3F84"/>
    <w:rPr>
      <w:rFonts w:cs="Arial"/>
      <w:b/>
      <w:bCs/>
      <w:i/>
      <w:iCs/>
      <w:sz w:val="24"/>
      <w:szCs w:val="26"/>
    </w:rPr>
  </w:style>
  <w:style w:type="character" w:customStyle="1" w:styleId="Heading6Char">
    <w:name w:val="Heading 6 Char"/>
    <w:basedOn w:val="DefaultParagraphFont"/>
    <w:link w:val="Heading6"/>
    <w:rsid w:val="000C3F84"/>
    <w:rPr>
      <w:rFonts w:cs="Arial"/>
      <w:b/>
      <w:bCs/>
      <w:sz w:val="22"/>
      <w:szCs w:val="22"/>
    </w:rPr>
  </w:style>
  <w:style w:type="character" w:customStyle="1" w:styleId="Heading7Char">
    <w:name w:val="Heading 7 Char"/>
    <w:basedOn w:val="DefaultParagraphFont"/>
    <w:link w:val="Heading7"/>
    <w:rsid w:val="000C3F84"/>
    <w:rPr>
      <w:rFonts w:cs="Arial"/>
      <w:b/>
      <w:sz w:val="24"/>
      <w:szCs w:val="24"/>
    </w:rPr>
  </w:style>
  <w:style w:type="character" w:customStyle="1" w:styleId="Heading8Char">
    <w:name w:val="Heading 8 Char"/>
    <w:basedOn w:val="DefaultParagraphFont"/>
    <w:link w:val="Heading8"/>
    <w:rsid w:val="000C3F84"/>
    <w:rPr>
      <w:rFonts w:cs="Arial"/>
      <w:b/>
      <w:i/>
      <w:iCs/>
      <w:sz w:val="24"/>
      <w:szCs w:val="24"/>
    </w:rPr>
  </w:style>
  <w:style w:type="character" w:customStyle="1" w:styleId="Heading9Char">
    <w:name w:val="Heading 9 Char"/>
    <w:basedOn w:val="DefaultParagraphFont"/>
    <w:link w:val="Heading9"/>
    <w:rsid w:val="000C3F84"/>
    <w:rPr>
      <w:rFonts w:ascii="Arial" w:hAnsi="Arial" w:cs="Arial"/>
      <w:sz w:val="22"/>
      <w:szCs w:val="22"/>
    </w:rPr>
  </w:style>
  <w:style w:type="paragraph" w:styleId="Caption">
    <w:name w:val="caption"/>
    <w:basedOn w:val="Normal"/>
    <w:next w:val="Normal"/>
    <w:qFormat/>
    <w:rsid w:val="000C3F84"/>
    <w:pPr>
      <w:keepNext/>
      <w:spacing w:before="120" w:after="120"/>
    </w:pPr>
    <w:rPr>
      <w:b/>
      <w:bCs/>
      <w:sz w:val="20"/>
      <w:szCs w:val="20"/>
    </w:rPr>
  </w:style>
  <w:style w:type="paragraph" w:styleId="Title">
    <w:name w:val="Title"/>
    <w:basedOn w:val="Normal"/>
    <w:link w:val="TitleChar"/>
    <w:qFormat/>
    <w:rsid w:val="000C3F84"/>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0C3F84"/>
    <w:rPr>
      <w:rFonts w:ascii="Arial" w:hAnsi="Arial" w:cs="Arial"/>
      <w:b/>
      <w:bCs/>
      <w:kern w:val="28"/>
      <w:sz w:val="32"/>
      <w:szCs w:val="32"/>
    </w:rPr>
  </w:style>
  <w:style w:type="paragraph" w:styleId="Subtitle">
    <w:name w:val="Subtitle"/>
    <w:basedOn w:val="Normal"/>
    <w:link w:val="SubtitleChar"/>
    <w:qFormat/>
    <w:rsid w:val="000C3F84"/>
    <w:pPr>
      <w:spacing w:after="60"/>
      <w:jc w:val="center"/>
      <w:outlineLvl w:val="1"/>
    </w:pPr>
    <w:rPr>
      <w:rFonts w:ascii="Arial" w:hAnsi="Arial"/>
    </w:rPr>
  </w:style>
  <w:style w:type="character" w:customStyle="1" w:styleId="SubtitleChar">
    <w:name w:val="Subtitle Char"/>
    <w:basedOn w:val="DefaultParagraphFont"/>
    <w:link w:val="Subtitle"/>
    <w:rsid w:val="000C3F8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Burke</dc:creator>
  <cp:keywords/>
  <dc:description/>
  <cp:lastModifiedBy>Carol Burke</cp:lastModifiedBy>
  <cp:revision>2</cp:revision>
  <dcterms:created xsi:type="dcterms:W3CDTF">2018-08-16T12:14:00Z</dcterms:created>
  <dcterms:modified xsi:type="dcterms:W3CDTF">2018-08-16T12:37:00Z</dcterms:modified>
</cp:coreProperties>
</file>